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8" w:lineRule="exact"/>
        <w:rPr>
          <w:rFonts w:ascii="Nimbus Roman No9 L" w:hAnsi="Nimbus Roman No9 L" w:eastAsia="黑体" w:cs="Nimbus Roman No9 L"/>
          <w:bCs/>
          <w:sz w:val="32"/>
          <w:szCs w:val="32"/>
        </w:rPr>
      </w:pPr>
      <w:bookmarkStart w:id="0" w:name="_GoBack"/>
      <w:bookmarkEnd w:id="0"/>
      <w:r>
        <w:rPr>
          <w:rFonts w:ascii="黑体" w:hAnsi="黑体" w:eastAsia="黑体" w:cs="黑体"/>
          <w:bCs/>
          <w:sz w:val="32"/>
          <w:szCs w:val="32"/>
        </w:rPr>
        <w:t>附件4</w:t>
      </w:r>
    </w:p>
    <w:p>
      <w:pPr>
        <w:spacing w:line="578" w:lineRule="exact"/>
        <w:ind w:right="3045" w:rightChars="1450"/>
        <w:jc w:val="distribute"/>
        <w:rPr>
          <w:rFonts w:ascii="Nimbus Roman No9 L" w:hAnsi="Nimbus Roman No9 L" w:eastAsia="方正小标宋简体" w:cs="Nimbus Roman No9 L"/>
          <w:bCs/>
          <w:sz w:val="44"/>
          <w:szCs w:val="44"/>
        </w:rPr>
      </w:pPr>
    </w:p>
    <w:p>
      <w:pPr>
        <w:spacing w:line="578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泸州市儿童启蒙教育文化研究中心</w:t>
      </w:r>
    </w:p>
    <w:p>
      <w:pPr>
        <w:spacing w:line="578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年度课题申报汇总表</w:t>
      </w:r>
    </w:p>
    <w:p>
      <w:pPr>
        <w:spacing w:line="360" w:lineRule="auto"/>
        <w:jc w:val="left"/>
        <w:rPr>
          <w:rFonts w:ascii="Nimbus Roman No9 L" w:hAnsi="Nimbus Roman No9 L" w:eastAsia="仿宋_GB2312" w:cs="Nimbus Roman No9 L"/>
          <w:sz w:val="28"/>
          <w:szCs w:val="28"/>
        </w:rPr>
      </w:pPr>
    </w:p>
    <w:p>
      <w:pPr>
        <w:spacing w:line="360" w:lineRule="auto"/>
        <w:jc w:val="left"/>
        <w:rPr>
          <w:rFonts w:ascii="Nimbus Roman No9 L" w:hAnsi="Nimbus Roman No9 L" w:cs="Nimbus Roman No9 L"/>
          <w:sz w:val="22"/>
          <w:szCs w:val="22"/>
        </w:rPr>
      </w:pPr>
      <w:r>
        <w:rPr>
          <w:rFonts w:ascii="Nimbus Roman No9 L" w:hAnsi="Nimbus Roman No9 L" w:eastAsia="仿宋_GB2312" w:cs="Nimbus Roman No9 L"/>
          <w:sz w:val="28"/>
          <w:szCs w:val="28"/>
        </w:rPr>
        <w:t>单位名称（盖章）：</w:t>
      </w:r>
      <w:r>
        <w:rPr>
          <w:rFonts w:ascii="Nimbus Roman No9 L" w:hAnsi="Nimbus Roman No9 L" w:eastAsia="仿宋_GB2312" w:cs="Nimbus Roman No9 L"/>
          <w:sz w:val="28"/>
          <w:szCs w:val="28"/>
          <w:u w:val="single"/>
        </w:rPr>
        <w:t xml:space="preserve">                                     </w:t>
      </w:r>
    </w:p>
    <w:tbl>
      <w:tblPr>
        <w:tblStyle w:val="8"/>
        <w:tblW w:w="13213" w:type="dxa"/>
        <w:tblInd w:w="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3696"/>
        <w:gridCol w:w="1677"/>
        <w:gridCol w:w="2414"/>
        <w:gridCol w:w="1677"/>
        <w:gridCol w:w="1691"/>
        <w:gridCol w:w="12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70" w:hRule="atLeast"/>
        </w:trPr>
        <w:tc>
          <w:tcPr>
            <w:tcW w:w="79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Nimbus Roman No9 L" w:hAnsi="Nimbus Roman No9 L" w:eastAsia="黑体" w:cs="Nimbus Roman No9 L"/>
                <w:sz w:val="28"/>
                <w:szCs w:val="28"/>
              </w:rPr>
            </w:pPr>
            <w:r>
              <w:rPr>
                <w:rFonts w:ascii="Nimbus Roman No9 L" w:hAnsi="Nimbus Roman No9 L" w:eastAsia="黑体" w:cs="Nimbus Roman No9 L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369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Nimbus Roman No9 L" w:hAnsi="Nimbus Roman No9 L" w:eastAsia="黑体" w:cs="Nimbus Roman No9 L"/>
                <w:sz w:val="28"/>
                <w:szCs w:val="28"/>
              </w:rPr>
            </w:pPr>
            <w:r>
              <w:rPr>
                <w:rFonts w:ascii="Nimbus Roman No9 L" w:hAnsi="Nimbus Roman No9 L" w:eastAsia="黑体" w:cs="Nimbus Roman No9 L"/>
                <w:kern w:val="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1677" w:type="dxa"/>
            <w:noWrap w:val="0"/>
            <w:vAlign w:val="center"/>
          </w:tcPr>
          <w:p>
            <w:pPr>
              <w:widowControl/>
              <w:textAlignment w:val="center"/>
              <w:rPr>
                <w:rFonts w:ascii="Nimbus Roman No9 L" w:hAnsi="Nimbus Roman No9 L" w:eastAsia="黑体" w:cs="Nimbus Roman No9 L"/>
                <w:sz w:val="28"/>
                <w:szCs w:val="28"/>
              </w:rPr>
            </w:pPr>
            <w:r>
              <w:rPr>
                <w:rFonts w:ascii="Nimbus Roman No9 L" w:hAnsi="Nimbus Roman No9 L" w:eastAsia="黑体" w:cs="Nimbus Roman No9 L"/>
                <w:kern w:val="0"/>
                <w:sz w:val="28"/>
                <w:szCs w:val="28"/>
                <w:lang w:bidi="ar"/>
              </w:rPr>
              <w:t>负责人姓名</w:t>
            </w:r>
          </w:p>
        </w:tc>
        <w:tc>
          <w:tcPr>
            <w:tcW w:w="241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Nimbus Roman No9 L" w:hAnsi="Nimbus Roman No9 L" w:eastAsia="黑体" w:cs="Nimbus Roman No9 L"/>
                <w:sz w:val="28"/>
                <w:szCs w:val="28"/>
              </w:rPr>
            </w:pPr>
            <w:r>
              <w:rPr>
                <w:rFonts w:ascii="Nimbus Roman No9 L" w:hAnsi="Nimbus Roman No9 L" w:eastAsia="黑体" w:cs="Nimbus Roman No9 L"/>
                <w:kern w:val="0"/>
                <w:sz w:val="28"/>
                <w:szCs w:val="28"/>
                <w:lang w:bidi="ar"/>
              </w:rPr>
              <w:t>所在单位</w:t>
            </w:r>
          </w:p>
        </w:tc>
        <w:tc>
          <w:tcPr>
            <w:tcW w:w="167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Nimbus Roman No9 L" w:hAnsi="Nimbus Roman No9 L" w:eastAsia="黑体" w:cs="Nimbus Roman No9 L"/>
                <w:sz w:val="28"/>
                <w:szCs w:val="28"/>
              </w:rPr>
            </w:pPr>
            <w:r>
              <w:rPr>
                <w:rFonts w:ascii="Nimbus Roman No9 L" w:hAnsi="Nimbus Roman No9 L" w:eastAsia="黑体" w:cs="Nimbus Roman No9 L"/>
                <w:kern w:val="0"/>
                <w:sz w:val="28"/>
                <w:szCs w:val="28"/>
                <w:lang w:bidi="ar"/>
              </w:rPr>
              <w:t>电话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Nimbus Roman No9 L" w:hAnsi="Nimbus Roman No9 L" w:eastAsia="黑体" w:cs="Nimbus Roman No9 L"/>
                <w:sz w:val="28"/>
                <w:szCs w:val="28"/>
              </w:rPr>
            </w:pPr>
            <w:r>
              <w:rPr>
                <w:rFonts w:ascii="Nimbus Roman No9 L" w:hAnsi="Nimbus Roman No9 L" w:eastAsia="黑体" w:cs="Nimbus Roman No9 L"/>
                <w:kern w:val="0"/>
                <w:sz w:val="28"/>
                <w:szCs w:val="28"/>
                <w:lang w:bidi="ar"/>
              </w:rPr>
              <w:t>邮箱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Nimbus Roman No9 L" w:hAnsi="Nimbus Roman No9 L" w:eastAsia="黑体" w:cs="Nimbus Roman No9 L"/>
                <w:sz w:val="28"/>
                <w:szCs w:val="28"/>
              </w:rPr>
            </w:pPr>
            <w:r>
              <w:rPr>
                <w:rFonts w:ascii="Nimbus Roman No9 L" w:hAnsi="Nimbus Roman No9 L" w:eastAsia="黑体" w:cs="Nimbus Roman No9 L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791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Nimbus Roman No9 L" w:hAnsi="Nimbus Roman No9 L" w:cs="Nimbus Roman No9 L"/>
                <w:sz w:val="24"/>
              </w:rPr>
            </w:pPr>
          </w:p>
        </w:tc>
        <w:tc>
          <w:tcPr>
            <w:tcW w:w="3696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Nimbus Roman No9 L" w:hAnsi="Nimbus Roman No9 L" w:cs="Nimbus Roman No9 L"/>
                <w:sz w:val="24"/>
              </w:rPr>
            </w:pPr>
          </w:p>
        </w:tc>
        <w:tc>
          <w:tcPr>
            <w:tcW w:w="1677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Nimbus Roman No9 L" w:hAnsi="Nimbus Roman No9 L" w:cs="Nimbus Roman No9 L"/>
                <w:sz w:val="24"/>
              </w:rPr>
            </w:pPr>
          </w:p>
        </w:tc>
        <w:tc>
          <w:tcPr>
            <w:tcW w:w="241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Nimbus Roman No9 L" w:hAnsi="Nimbus Roman No9 L" w:cs="Nimbus Roman No9 L"/>
                <w:sz w:val="24"/>
              </w:rPr>
            </w:pPr>
          </w:p>
        </w:tc>
        <w:tc>
          <w:tcPr>
            <w:tcW w:w="1677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Nimbus Roman No9 L" w:hAnsi="Nimbus Roman No9 L" w:cs="Nimbus Roman No9 L"/>
                <w:sz w:val="24"/>
              </w:rPr>
            </w:pPr>
          </w:p>
        </w:tc>
        <w:tc>
          <w:tcPr>
            <w:tcW w:w="1691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Nimbus Roman No9 L" w:hAnsi="Nimbus Roman No9 L" w:cs="Nimbus Roman No9 L"/>
                <w:sz w:val="24"/>
              </w:rPr>
            </w:pPr>
          </w:p>
        </w:tc>
        <w:tc>
          <w:tcPr>
            <w:tcW w:w="1267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Nimbus Roman No9 L" w:hAnsi="Nimbus Roman No9 L" w:cs="Nimbus Roman No9 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791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Nimbus Roman No9 L" w:hAnsi="Nimbus Roman No9 L" w:cs="Nimbus Roman No9 L"/>
                <w:sz w:val="24"/>
              </w:rPr>
            </w:pPr>
          </w:p>
        </w:tc>
        <w:tc>
          <w:tcPr>
            <w:tcW w:w="3696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Nimbus Roman No9 L" w:hAnsi="Nimbus Roman No9 L" w:cs="Nimbus Roman No9 L"/>
                <w:sz w:val="24"/>
              </w:rPr>
            </w:pPr>
          </w:p>
        </w:tc>
        <w:tc>
          <w:tcPr>
            <w:tcW w:w="1677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Nimbus Roman No9 L" w:hAnsi="Nimbus Roman No9 L" w:cs="Nimbus Roman No9 L"/>
                <w:sz w:val="24"/>
              </w:rPr>
            </w:pPr>
          </w:p>
        </w:tc>
        <w:tc>
          <w:tcPr>
            <w:tcW w:w="241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Nimbus Roman No9 L" w:hAnsi="Nimbus Roman No9 L" w:cs="Nimbus Roman No9 L"/>
                <w:sz w:val="24"/>
              </w:rPr>
            </w:pPr>
          </w:p>
        </w:tc>
        <w:tc>
          <w:tcPr>
            <w:tcW w:w="1677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Nimbus Roman No9 L" w:hAnsi="Nimbus Roman No9 L" w:cs="Nimbus Roman No9 L"/>
                <w:sz w:val="24"/>
              </w:rPr>
            </w:pPr>
          </w:p>
        </w:tc>
        <w:tc>
          <w:tcPr>
            <w:tcW w:w="1691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Nimbus Roman No9 L" w:hAnsi="Nimbus Roman No9 L" w:cs="Nimbus Roman No9 L"/>
                <w:sz w:val="24"/>
              </w:rPr>
            </w:pPr>
          </w:p>
        </w:tc>
        <w:tc>
          <w:tcPr>
            <w:tcW w:w="1267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Nimbus Roman No9 L" w:hAnsi="Nimbus Roman No9 L" w:cs="Nimbus Roman No9 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791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Nimbus Roman No9 L" w:hAnsi="Nimbus Roman No9 L" w:cs="Nimbus Roman No9 L"/>
                <w:sz w:val="24"/>
              </w:rPr>
            </w:pPr>
          </w:p>
        </w:tc>
        <w:tc>
          <w:tcPr>
            <w:tcW w:w="3696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Nimbus Roman No9 L" w:hAnsi="Nimbus Roman No9 L" w:cs="Nimbus Roman No9 L"/>
                <w:sz w:val="24"/>
              </w:rPr>
            </w:pPr>
          </w:p>
        </w:tc>
        <w:tc>
          <w:tcPr>
            <w:tcW w:w="1677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Nimbus Roman No9 L" w:hAnsi="Nimbus Roman No9 L" w:cs="Nimbus Roman No9 L"/>
                <w:sz w:val="24"/>
              </w:rPr>
            </w:pPr>
          </w:p>
        </w:tc>
        <w:tc>
          <w:tcPr>
            <w:tcW w:w="241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Nimbus Roman No9 L" w:hAnsi="Nimbus Roman No9 L" w:cs="Nimbus Roman No9 L"/>
                <w:sz w:val="24"/>
              </w:rPr>
            </w:pPr>
          </w:p>
        </w:tc>
        <w:tc>
          <w:tcPr>
            <w:tcW w:w="1677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Nimbus Roman No9 L" w:hAnsi="Nimbus Roman No9 L" w:cs="Nimbus Roman No9 L"/>
                <w:sz w:val="24"/>
              </w:rPr>
            </w:pPr>
          </w:p>
        </w:tc>
        <w:tc>
          <w:tcPr>
            <w:tcW w:w="1691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Nimbus Roman No9 L" w:hAnsi="Nimbus Roman No9 L" w:cs="Nimbus Roman No9 L"/>
                <w:sz w:val="24"/>
              </w:rPr>
            </w:pPr>
          </w:p>
        </w:tc>
        <w:tc>
          <w:tcPr>
            <w:tcW w:w="1267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Nimbus Roman No9 L" w:hAnsi="Nimbus Roman No9 L" w:cs="Nimbus Roman No9 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791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Nimbus Roman No9 L" w:hAnsi="Nimbus Roman No9 L" w:cs="Nimbus Roman No9 L"/>
                <w:sz w:val="24"/>
              </w:rPr>
            </w:pPr>
          </w:p>
        </w:tc>
        <w:tc>
          <w:tcPr>
            <w:tcW w:w="3696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Nimbus Roman No9 L" w:hAnsi="Nimbus Roman No9 L" w:cs="Nimbus Roman No9 L"/>
                <w:sz w:val="24"/>
              </w:rPr>
            </w:pPr>
          </w:p>
        </w:tc>
        <w:tc>
          <w:tcPr>
            <w:tcW w:w="1677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Nimbus Roman No9 L" w:hAnsi="Nimbus Roman No9 L" w:cs="Nimbus Roman No9 L"/>
                <w:sz w:val="24"/>
              </w:rPr>
            </w:pPr>
          </w:p>
        </w:tc>
        <w:tc>
          <w:tcPr>
            <w:tcW w:w="241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Nimbus Roman No9 L" w:hAnsi="Nimbus Roman No9 L" w:cs="Nimbus Roman No9 L"/>
                <w:sz w:val="24"/>
              </w:rPr>
            </w:pPr>
          </w:p>
        </w:tc>
        <w:tc>
          <w:tcPr>
            <w:tcW w:w="1677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Nimbus Roman No9 L" w:hAnsi="Nimbus Roman No9 L" w:cs="Nimbus Roman No9 L"/>
                <w:sz w:val="24"/>
              </w:rPr>
            </w:pPr>
          </w:p>
        </w:tc>
        <w:tc>
          <w:tcPr>
            <w:tcW w:w="1691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Nimbus Roman No9 L" w:hAnsi="Nimbus Roman No9 L" w:cs="Nimbus Roman No9 L"/>
                <w:sz w:val="24"/>
              </w:rPr>
            </w:pPr>
          </w:p>
        </w:tc>
        <w:tc>
          <w:tcPr>
            <w:tcW w:w="1267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Nimbus Roman No9 L" w:hAnsi="Nimbus Roman No9 L" w:cs="Nimbus Roman No9 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791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Nimbus Roman No9 L" w:hAnsi="Nimbus Roman No9 L" w:cs="Nimbus Roman No9 L"/>
                <w:sz w:val="24"/>
              </w:rPr>
            </w:pPr>
          </w:p>
        </w:tc>
        <w:tc>
          <w:tcPr>
            <w:tcW w:w="3696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Nimbus Roman No9 L" w:hAnsi="Nimbus Roman No9 L" w:cs="Nimbus Roman No9 L"/>
                <w:sz w:val="24"/>
              </w:rPr>
            </w:pPr>
          </w:p>
        </w:tc>
        <w:tc>
          <w:tcPr>
            <w:tcW w:w="1677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Nimbus Roman No9 L" w:hAnsi="Nimbus Roman No9 L" w:cs="Nimbus Roman No9 L"/>
                <w:sz w:val="24"/>
              </w:rPr>
            </w:pPr>
          </w:p>
        </w:tc>
        <w:tc>
          <w:tcPr>
            <w:tcW w:w="241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Nimbus Roman No9 L" w:hAnsi="Nimbus Roman No9 L" w:cs="Nimbus Roman No9 L"/>
                <w:sz w:val="24"/>
              </w:rPr>
            </w:pPr>
          </w:p>
        </w:tc>
        <w:tc>
          <w:tcPr>
            <w:tcW w:w="1677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Nimbus Roman No9 L" w:hAnsi="Nimbus Roman No9 L" w:cs="Nimbus Roman No9 L"/>
                <w:sz w:val="24"/>
              </w:rPr>
            </w:pPr>
          </w:p>
        </w:tc>
        <w:tc>
          <w:tcPr>
            <w:tcW w:w="1691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Nimbus Roman No9 L" w:hAnsi="Nimbus Roman No9 L" w:cs="Nimbus Roman No9 L"/>
                <w:sz w:val="24"/>
              </w:rPr>
            </w:pPr>
          </w:p>
        </w:tc>
        <w:tc>
          <w:tcPr>
            <w:tcW w:w="1267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Nimbus Roman No9 L" w:hAnsi="Nimbus Roman No9 L" w:cs="Nimbus Roman No9 L"/>
                <w:sz w:val="24"/>
              </w:rPr>
            </w:pPr>
          </w:p>
        </w:tc>
      </w:tr>
    </w:tbl>
    <w:p>
      <w:pPr>
        <w:snapToGrid w:val="0"/>
        <w:spacing w:line="560" w:lineRule="exact"/>
        <w:jc w:val="left"/>
        <w:rPr>
          <w:rFonts w:ascii="Nimbus Roman No9 L" w:hAnsi="Nimbus Roman No9 L" w:eastAsia="方正小标宋简体" w:cs="Nimbus Roman No9 L"/>
          <w:sz w:val="44"/>
          <w:szCs w:val="44"/>
        </w:rPr>
      </w:pPr>
    </w:p>
    <w:p>
      <w:pPr>
        <w:tabs>
          <w:tab w:val="left" w:pos="-540"/>
        </w:tabs>
        <w:ind w:right="-359" w:rightChars="-171" w:firstLine="320" w:firstLineChars="100"/>
        <w:rPr>
          <w:rFonts w:hint="eastAsia" w:ascii="Nimbus Roman No9 L" w:hAnsi="Nimbus Roman No9 L" w:eastAsia="仿宋_GB2312" w:cs="Nimbus Roman No9 L"/>
          <w:bCs/>
          <w:sz w:val="32"/>
          <w:szCs w:val="32"/>
        </w:rPr>
      </w:pPr>
    </w:p>
    <w:sectPr>
      <w:footerReference r:id="rId3" w:type="default"/>
      <w:pgSz w:w="16838" w:h="11906" w:orient="landscape"/>
      <w:pgMar w:top="1588" w:right="2098" w:bottom="1474" w:left="1985" w:header="851" w:footer="1418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Nimbus Roman No9 L">
    <w:altName w:val="汉仪新人文宋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新人文宋简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 w:firstLine="360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  <w:lang/>
                            </w:rPr>
                            <w:t>- 7 -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CqizKUswEAAFIDAAAOAAAAAAAAAAEAIAAAADQ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  <w:lang/>
                      </w:rPr>
                      <w:t>- 7 -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2"/>
  <w:displayVerticalDrawingGridEvery w:val="2"/>
  <w:noPunctuationKerning w:val="true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AAC"/>
    <w:rsid w:val="00000673"/>
    <w:rsid w:val="00002A80"/>
    <w:rsid w:val="000041CE"/>
    <w:rsid w:val="00012E36"/>
    <w:rsid w:val="00023D6A"/>
    <w:rsid w:val="0002721A"/>
    <w:rsid w:val="00032EB4"/>
    <w:rsid w:val="00044FF2"/>
    <w:rsid w:val="00045B0C"/>
    <w:rsid w:val="00050EA8"/>
    <w:rsid w:val="00050F5D"/>
    <w:rsid w:val="000634A7"/>
    <w:rsid w:val="00066751"/>
    <w:rsid w:val="00072E99"/>
    <w:rsid w:val="000770C8"/>
    <w:rsid w:val="0007716E"/>
    <w:rsid w:val="00080B05"/>
    <w:rsid w:val="00082D67"/>
    <w:rsid w:val="00084783"/>
    <w:rsid w:val="00087D2E"/>
    <w:rsid w:val="00092600"/>
    <w:rsid w:val="00094D66"/>
    <w:rsid w:val="000968D4"/>
    <w:rsid w:val="00097D4D"/>
    <w:rsid w:val="000B2024"/>
    <w:rsid w:val="000B25F2"/>
    <w:rsid w:val="000B38CA"/>
    <w:rsid w:val="000B426F"/>
    <w:rsid w:val="000B5B19"/>
    <w:rsid w:val="000B762C"/>
    <w:rsid w:val="000B7BFC"/>
    <w:rsid w:val="000D24DA"/>
    <w:rsid w:val="000D5F6E"/>
    <w:rsid w:val="000D6CFF"/>
    <w:rsid w:val="000E0E1C"/>
    <w:rsid w:val="000E1001"/>
    <w:rsid w:val="000E4559"/>
    <w:rsid w:val="000F1A5D"/>
    <w:rsid w:val="000F1B65"/>
    <w:rsid w:val="000F406F"/>
    <w:rsid w:val="000F6530"/>
    <w:rsid w:val="00100DDB"/>
    <w:rsid w:val="001076CD"/>
    <w:rsid w:val="001150D7"/>
    <w:rsid w:val="001269F6"/>
    <w:rsid w:val="00127E37"/>
    <w:rsid w:val="00135B4E"/>
    <w:rsid w:val="00142AAB"/>
    <w:rsid w:val="001451FB"/>
    <w:rsid w:val="00145F53"/>
    <w:rsid w:val="001464C3"/>
    <w:rsid w:val="00156226"/>
    <w:rsid w:val="001638AC"/>
    <w:rsid w:val="00164BEA"/>
    <w:rsid w:val="0017066A"/>
    <w:rsid w:val="00171D27"/>
    <w:rsid w:val="0017549E"/>
    <w:rsid w:val="00181B91"/>
    <w:rsid w:val="001827A9"/>
    <w:rsid w:val="0018370D"/>
    <w:rsid w:val="001876A7"/>
    <w:rsid w:val="001A4E5E"/>
    <w:rsid w:val="001B2F3F"/>
    <w:rsid w:val="001C0B35"/>
    <w:rsid w:val="001C40F7"/>
    <w:rsid w:val="001C6E1C"/>
    <w:rsid w:val="001D0CE0"/>
    <w:rsid w:val="001D4E70"/>
    <w:rsid w:val="001D6B43"/>
    <w:rsid w:val="001D76D6"/>
    <w:rsid w:val="001E03B6"/>
    <w:rsid w:val="001F5363"/>
    <w:rsid w:val="001F6C54"/>
    <w:rsid w:val="001F7591"/>
    <w:rsid w:val="00202246"/>
    <w:rsid w:val="0020228F"/>
    <w:rsid w:val="0020594D"/>
    <w:rsid w:val="002101BF"/>
    <w:rsid w:val="002125F9"/>
    <w:rsid w:val="00212A85"/>
    <w:rsid w:val="00213E71"/>
    <w:rsid w:val="002163DA"/>
    <w:rsid w:val="00217DAC"/>
    <w:rsid w:val="00220476"/>
    <w:rsid w:val="00220AA0"/>
    <w:rsid w:val="00221E80"/>
    <w:rsid w:val="0022418C"/>
    <w:rsid w:val="002263E9"/>
    <w:rsid w:val="0023617A"/>
    <w:rsid w:val="002417B3"/>
    <w:rsid w:val="00243684"/>
    <w:rsid w:val="0024586B"/>
    <w:rsid w:val="00246E49"/>
    <w:rsid w:val="002517FD"/>
    <w:rsid w:val="00253209"/>
    <w:rsid w:val="002603AF"/>
    <w:rsid w:val="00261B40"/>
    <w:rsid w:val="00270346"/>
    <w:rsid w:val="00274DCB"/>
    <w:rsid w:val="002756CD"/>
    <w:rsid w:val="00291869"/>
    <w:rsid w:val="00291D22"/>
    <w:rsid w:val="00293457"/>
    <w:rsid w:val="00297A3F"/>
    <w:rsid w:val="002A3F34"/>
    <w:rsid w:val="002A7252"/>
    <w:rsid w:val="002B2769"/>
    <w:rsid w:val="002B551D"/>
    <w:rsid w:val="002C20BD"/>
    <w:rsid w:val="002C4E96"/>
    <w:rsid w:val="002C519E"/>
    <w:rsid w:val="002C7E82"/>
    <w:rsid w:val="002D4B08"/>
    <w:rsid w:val="002D688C"/>
    <w:rsid w:val="002E1A05"/>
    <w:rsid w:val="002E2CB7"/>
    <w:rsid w:val="002F1AAC"/>
    <w:rsid w:val="002F28AC"/>
    <w:rsid w:val="002F69A3"/>
    <w:rsid w:val="0030037B"/>
    <w:rsid w:val="00300B02"/>
    <w:rsid w:val="00305EA0"/>
    <w:rsid w:val="00306AC9"/>
    <w:rsid w:val="00323156"/>
    <w:rsid w:val="00325005"/>
    <w:rsid w:val="003259A1"/>
    <w:rsid w:val="00327884"/>
    <w:rsid w:val="00332018"/>
    <w:rsid w:val="00333B9B"/>
    <w:rsid w:val="00334A4A"/>
    <w:rsid w:val="00337375"/>
    <w:rsid w:val="00337C8E"/>
    <w:rsid w:val="003475DB"/>
    <w:rsid w:val="00362D0C"/>
    <w:rsid w:val="00364FD9"/>
    <w:rsid w:val="003701B7"/>
    <w:rsid w:val="003749EB"/>
    <w:rsid w:val="00376B02"/>
    <w:rsid w:val="00376F8F"/>
    <w:rsid w:val="003803A9"/>
    <w:rsid w:val="00384791"/>
    <w:rsid w:val="0038799C"/>
    <w:rsid w:val="003958AF"/>
    <w:rsid w:val="003A01B6"/>
    <w:rsid w:val="003A7BEB"/>
    <w:rsid w:val="003C50D9"/>
    <w:rsid w:val="003C5F86"/>
    <w:rsid w:val="003D6759"/>
    <w:rsid w:val="003E0794"/>
    <w:rsid w:val="003E0FA7"/>
    <w:rsid w:val="003F1DD0"/>
    <w:rsid w:val="003F30BC"/>
    <w:rsid w:val="003F388E"/>
    <w:rsid w:val="003F3D40"/>
    <w:rsid w:val="003F5129"/>
    <w:rsid w:val="003F52A1"/>
    <w:rsid w:val="003F6EB0"/>
    <w:rsid w:val="00402BA4"/>
    <w:rsid w:val="00403C03"/>
    <w:rsid w:val="00405000"/>
    <w:rsid w:val="00412107"/>
    <w:rsid w:val="004129F4"/>
    <w:rsid w:val="00420A44"/>
    <w:rsid w:val="00421C49"/>
    <w:rsid w:val="00425642"/>
    <w:rsid w:val="00426AAB"/>
    <w:rsid w:val="00430BA7"/>
    <w:rsid w:val="004311EE"/>
    <w:rsid w:val="00443CB9"/>
    <w:rsid w:val="00446768"/>
    <w:rsid w:val="00450585"/>
    <w:rsid w:val="00476422"/>
    <w:rsid w:val="0048116C"/>
    <w:rsid w:val="004838CC"/>
    <w:rsid w:val="00484605"/>
    <w:rsid w:val="00491E86"/>
    <w:rsid w:val="004970B1"/>
    <w:rsid w:val="004A49EE"/>
    <w:rsid w:val="004A6018"/>
    <w:rsid w:val="004A79F8"/>
    <w:rsid w:val="004C7D7C"/>
    <w:rsid w:val="004D0B9F"/>
    <w:rsid w:val="004D462F"/>
    <w:rsid w:val="004D5323"/>
    <w:rsid w:val="004D61D4"/>
    <w:rsid w:val="004D6DE3"/>
    <w:rsid w:val="004E0122"/>
    <w:rsid w:val="004F0BF7"/>
    <w:rsid w:val="004F62F7"/>
    <w:rsid w:val="00502208"/>
    <w:rsid w:val="00502720"/>
    <w:rsid w:val="00507A2C"/>
    <w:rsid w:val="0051181C"/>
    <w:rsid w:val="0051308E"/>
    <w:rsid w:val="00513765"/>
    <w:rsid w:val="00521D76"/>
    <w:rsid w:val="00524505"/>
    <w:rsid w:val="0054211A"/>
    <w:rsid w:val="0054388D"/>
    <w:rsid w:val="00545BE0"/>
    <w:rsid w:val="00550501"/>
    <w:rsid w:val="0055153D"/>
    <w:rsid w:val="005556F8"/>
    <w:rsid w:val="00556584"/>
    <w:rsid w:val="0056675B"/>
    <w:rsid w:val="00577FD4"/>
    <w:rsid w:val="00581F05"/>
    <w:rsid w:val="005832F6"/>
    <w:rsid w:val="0058410C"/>
    <w:rsid w:val="00584D9E"/>
    <w:rsid w:val="00587663"/>
    <w:rsid w:val="005909C6"/>
    <w:rsid w:val="005A2B61"/>
    <w:rsid w:val="005A2ED5"/>
    <w:rsid w:val="005A2EF5"/>
    <w:rsid w:val="005A77CD"/>
    <w:rsid w:val="005B08CB"/>
    <w:rsid w:val="005B1002"/>
    <w:rsid w:val="005B18E9"/>
    <w:rsid w:val="005C0459"/>
    <w:rsid w:val="005C0D5E"/>
    <w:rsid w:val="005C1EB4"/>
    <w:rsid w:val="005C5B86"/>
    <w:rsid w:val="005C6E6E"/>
    <w:rsid w:val="005D2635"/>
    <w:rsid w:val="005D4EE5"/>
    <w:rsid w:val="005E05F7"/>
    <w:rsid w:val="005E0BFB"/>
    <w:rsid w:val="005E2E51"/>
    <w:rsid w:val="005F388D"/>
    <w:rsid w:val="005F53D8"/>
    <w:rsid w:val="005F5AD8"/>
    <w:rsid w:val="006015AB"/>
    <w:rsid w:val="00603347"/>
    <w:rsid w:val="00607979"/>
    <w:rsid w:val="00614A4F"/>
    <w:rsid w:val="00617385"/>
    <w:rsid w:val="00617BA1"/>
    <w:rsid w:val="006250AD"/>
    <w:rsid w:val="006361CD"/>
    <w:rsid w:val="00636AB3"/>
    <w:rsid w:val="006531AC"/>
    <w:rsid w:val="00653C17"/>
    <w:rsid w:val="00656AD8"/>
    <w:rsid w:val="006613CB"/>
    <w:rsid w:val="006676D6"/>
    <w:rsid w:val="00673232"/>
    <w:rsid w:val="00673AC2"/>
    <w:rsid w:val="00682B93"/>
    <w:rsid w:val="00683BBD"/>
    <w:rsid w:val="00684092"/>
    <w:rsid w:val="00696C1C"/>
    <w:rsid w:val="00696D3E"/>
    <w:rsid w:val="006A7674"/>
    <w:rsid w:val="006A7CBE"/>
    <w:rsid w:val="006B48CF"/>
    <w:rsid w:val="006B49A2"/>
    <w:rsid w:val="006C19E4"/>
    <w:rsid w:val="006C44F8"/>
    <w:rsid w:val="006D0EBF"/>
    <w:rsid w:val="006D326F"/>
    <w:rsid w:val="006E04A8"/>
    <w:rsid w:val="006E2F1D"/>
    <w:rsid w:val="006F03E1"/>
    <w:rsid w:val="006F33A8"/>
    <w:rsid w:val="006F721E"/>
    <w:rsid w:val="00712DD7"/>
    <w:rsid w:val="007162C5"/>
    <w:rsid w:val="007220F3"/>
    <w:rsid w:val="00726BA6"/>
    <w:rsid w:val="00735782"/>
    <w:rsid w:val="00742973"/>
    <w:rsid w:val="00745004"/>
    <w:rsid w:val="00746AB5"/>
    <w:rsid w:val="00746EDF"/>
    <w:rsid w:val="00757A5F"/>
    <w:rsid w:val="007639BF"/>
    <w:rsid w:val="00763B57"/>
    <w:rsid w:val="0076691B"/>
    <w:rsid w:val="007703B9"/>
    <w:rsid w:val="00772718"/>
    <w:rsid w:val="007736D1"/>
    <w:rsid w:val="007825C1"/>
    <w:rsid w:val="007834D9"/>
    <w:rsid w:val="00787EE6"/>
    <w:rsid w:val="007944E2"/>
    <w:rsid w:val="007A7599"/>
    <w:rsid w:val="007A7734"/>
    <w:rsid w:val="007B0523"/>
    <w:rsid w:val="007C1714"/>
    <w:rsid w:val="007C20F5"/>
    <w:rsid w:val="007C269F"/>
    <w:rsid w:val="007C3554"/>
    <w:rsid w:val="007D1170"/>
    <w:rsid w:val="007E0D65"/>
    <w:rsid w:val="007E2392"/>
    <w:rsid w:val="007E26AE"/>
    <w:rsid w:val="007E44D1"/>
    <w:rsid w:val="007E5040"/>
    <w:rsid w:val="007F17B7"/>
    <w:rsid w:val="007F3699"/>
    <w:rsid w:val="007F572E"/>
    <w:rsid w:val="008011A2"/>
    <w:rsid w:val="008050DC"/>
    <w:rsid w:val="00805A87"/>
    <w:rsid w:val="008155CF"/>
    <w:rsid w:val="00821568"/>
    <w:rsid w:val="00822AF0"/>
    <w:rsid w:val="0083535E"/>
    <w:rsid w:val="008370CC"/>
    <w:rsid w:val="0083795F"/>
    <w:rsid w:val="00840BFE"/>
    <w:rsid w:val="00846241"/>
    <w:rsid w:val="008467BE"/>
    <w:rsid w:val="00847617"/>
    <w:rsid w:val="00851F64"/>
    <w:rsid w:val="00854CB3"/>
    <w:rsid w:val="0087430C"/>
    <w:rsid w:val="008744AA"/>
    <w:rsid w:val="008831E4"/>
    <w:rsid w:val="00883792"/>
    <w:rsid w:val="008847A1"/>
    <w:rsid w:val="008849AF"/>
    <w:rsid w:val="00886163"/>
    <w:rsid w:val="008863A3"/>
    <w:rsid w:val="00886F42"/>
    <w:rsid w:val="008877FF"/>
    <w:rsid w:val="00892813"/>
    <w:rsid w:val="00893F22"/>
    <w:rsid w:val="008A34A3"/>
    <w:rsid w:val="008A3B4C"/>
    <w:rsid w:val="008B0660"/>
    <w:rsid w:val="008B1745"/>
    <w:rsid w:val="008B1E7A"/>
    <w:rsid w:val="008C0C5A"/>
    <w:rsid w:val="008C35FC"/>
    <w:rsid w:val="008D2ED0"/>
    <w:rsid w:val="008D38FE"/>
    <w:rsid w:val="008D652F"/>
    <w:rsid w:val="008E3290"/>
    <w:rsid w:val="008E39B1"/>
    <w:rsid w:val="008F2DB0"/>
    <w:rsid w:val="009276C6"/>
    <w:rsid w:val="0093481B"/>
    <w:rsid w:val="00934983"/>
    <w:rsid w:val="00936138"/>
    <w:rsid w:val="009413A0"/>
    <w:rsid w:val="00960459"/>
    <w:rsid w:val="00961815"/>
    <w:rsid w:val="00964F86"/>
    <w:rsid w:val="009660DC"/>
    <w:rsid w:val="00970A86"/>
    <w:rsid w:val="00970F8C"/>
    <w:rsid w:val="00974D7E"/>
    <w:rsid w:val="00980F01"/>
    <w:rsid w:val="00987C09"/>
    <w:rsid w:val="009A60EC"/>
    <w:rsid w:val="009A68BC"/>
    <w:rsid w:val="009B35FB"/>
    <w:rsid w:val="009B778F"/>
    <w:rsid w:val="009D034A"/>
    <w:rsid w:val="009E08C0"/>
    <w:rsid w:val="009F0DB4"/>
    <w:rsid w:val="009F4A56"/>
    <w:rsid w:val="00A01D72"/>
    <w:rsid w:val="00A1053D"/>
    <w:rsid w:val="00A133E1"/>
    <w:rsid w:val="00A148E2"/>
    <w:rsid w:val="00A1763E"/>
    <w:rsid w:val="00A25882"/>
    <w:rsid w:val="00A32415"/>
    <w:rsid w:val="00A33A14"/>
    <w:rsid w:val="00A367D1"/>
    <w:rsid w:val="00A36CC9"/>
    <w:rsid w:val="00A43965"/>
    <w:rsid w:val="00A44A57"/>
    <w:rsid w:val="00A453E0"/>
    <w:rsid w:val="00A501EB"/>
    <w:rsid w:val="00A51AA7"/>
    <w:rsid w:val="00A520F9"/>
    <w:rsid w:val="00A542DD"/>
    <w:rsid w:val="00A56F2E"/>
    <w:rsid w:val="00A577F2"/>
    <w:rsid w:val="00A579D3"/>
    <w:rsid w:val="00A72109"/>
    <w:rsid w:val="00A773C2"/>
    <w:rsid w:val="00A77BA4"/>
    <w:rsid w:val="00A77E0D"/>
    <w:rsid w:val="00A81451"/>
    <w:rsid w:val="00A82085"/>
    <w:rsid w:val="00AA1962"/>
    <w:rsid w:val="00AB07AA"/>
    <w:rsid w:val="00AB2DF2"/>
    <w:rsid w:val="00AB5825"/>
    <w:rsid w:val="00AB6434"/>
    <w:rsid w:val="00AB7A7A"/>
    <w:rsid w:val="00AC18B0"/>
    <w:rsid w:val="00AD15F3"/>
    <w:rsid w:val="00AD2110"/>
    <w:rsid w:val="00AF0EF5"/>
    <w:rsid w:val="00AF24D6"/>
    <w:rsid w:val="00AF6DDA"/>
    <w:rsid w:val="00B01815"/>
    <w:rsid w:val="00B04782"/>
    <w:rsid w:val="00B06E12"/>
    <w:rsid w:val="00B072EB"/>
    <w:rsid w:val="00B12FC2"/>
    <w:rsid w:val="00B1562B"/>
    <w:rsid w:val="00B27C58"/>
    <w:rsid w:val="00B34639"/>
    <w:rsid w:val="00B3726C"/>
    <w:rsid w:val="00B406D0"/>
    <w:rsid w:val="00B423D2"/>
    <w:rsid w:val="00B43894"/>
    <w:rsid w:val="00B44E3C"/>
    <w:rsid w:val="00B45115"/>
    <w:rsid w:val="00B46CD8"/>
    <w:rsid w:val="00B56691"/>
    <w:rsid w:val="00B65E8C"/>
    <w:rsid w:val="00B6630B"/>
    <w:rsid w:val="00B720E4"/>
    <w:rsid w:val="00B81AF6"/>
    <w:rsid w:val="00B83E38"/>
    <w:rsid w:val="00B874AE"/>
    <w:rsid w:val="00BA20DD"/>
    <w:rsid w:val="00BA2493"/>
    <w:rsid w:val="00BA3503"/>
    <w:rsid w:val="00BB081A"/>
    <w:rsid w:val="00BB1BF4"/>
    <w:rsid w:val="00BC2F28"/>
    <w:rsid w:val="00BD1021"/>
    <w:rsid w:val="00BD2F99"/>
    <w:rsid w:val="00BD327D"/>
    <w:rsid w:val="00BD446E"/>
    <w:rsid w:val="00BD5F1A"/>
    <w:rsid w:val="00BD713A"/>
    <w:rsid w:val="00BE6F04"/>
    <w:rsid w:val="00BF3E69"/>
    <w:rsid w:val="00BF52BD"/>
    <w:rsid w:val="00C03516"/>
    <w:rsid w:val="00C1137E"/>
    <w:rsid w:val="00C13471"/>
    <w:rsid w:val="00C167C8"/>
    <w:rsid w:val="00C168AA"/>
    <w:rsid w:val="00C20C5A"/>
    <w:rsid w:val="00C23A00"/>
    <w:rsid w:val="00C24122"/>
    <w:rsid w:val="00C248B5"/>
    <w:rsid w:val="00C24A0F"/>
    <w:rsid w:val="00C273DE"/>
    <w:rsid w:val="00C275AB"/>
    <w:rsid w:val="00C3000A"/>
    <w:rsid w:val="00C405FB"/>
    <w:rsid w:val="00C57462"/>
    <w:rsid w:val="00C72868"/>
    <w:rsid w:val="00C77E61"/>
    <w:rsid w:val="00C77E87"/>
    <w:rsid w:val="00C823A0"/>
    <w:rsid w:val="00C92090"/>
    <w:rsid w:val="00CA1F12"/>
    <w:rsid w:val="00CA231A"/>
    <w:rsid w:val="00CA25D3"/>
    <w:rsid w:val="00CA5883"/>
    <w:rsid w:val="00CB7204"/>
    <w:rsid w:val="00CB734C"/>
    <w:rsid w:val="00CC3D4C"/>
    <w:rsid w:val="00CC7199"/>
    <w:rsid w:val="00CE1C22"/>
    <w:rsid w:val="00CE2049"/>
    <w:rsid w:val="00CF10B9"/>
    <w:rsid w:val="00D04454"/>
    <w:rsid w:val="00D13C02"/>
    <w:rsid w:val="00D16D1F"/>
    <w:rsid w:val="00D24E99"/>
    <w:rsid w:val="00D250B7"/>
    <w:rsid w:val="00D27A35"/>
    <w:rsid w:val="00D424CE"/>
    <w:rsid w:val="00D43985"/>
    <w:rsid w:val="00D46FAA"/>
    <w:rsid w:val="00D52B1C"/>
    <w:rsid w:val="00D540CE"/>
    <w:rsid w:val="00D55715"/>
    <w:rsid w:val="00D60C16"/>
    <w:rsid w:val="00D70ABA"/>
    <w:rsid w:val="00D7118F"/>
    <w:rsid w:val="00D713DD"/>
    <w:rsid w:val="00D7326B"/>
    <w:rsid w:val="00D82B24"/>
    <w:rsid w:val="00D85E00"/>
    <w:rsid w:val="00D914DA"/>
    <w:rsid w:val="00D957DA"/>
    <w:rsid w:val="00D97FD4"/>
    <w:rsid w:val="00DA182C"/>
    <w:rsid w:val="00DA6E39"/>
    <w:rsid w:val="00DB0532"/>
    <w:rsid w:val="00DB7BD8"/>
    <w:rsid w:val="00DC0BFD"/>
    <w:rsid w:val="00DC1373"/>
    <w:rsid w:val="00DC3B90"/>
    <w:rsid w:val="00DC4DD5"/>
    <w:rsid w:val="00DC6355"/>
    <w:rsid w:val="00DD1698"/>
    <w:rsid w:val="00DD3932"/>
    <w:rsid w:val="00DD559A"/>
    <w:rsid w:val="00DE1AA2"/>
    <w:rsid w:val="00DF2216"/>
    <w:rsid w:val="00DF6C8D"/>
    <w:rsid w:val="00DFC679"/>
    <w:rsid w:val="00E1234F"/>
    <w:rsid w:val="00E14841"/>
    <w:rsid w:val="00E15010"/>
    <w:rsid w:val="00E17419"/>
    <w:rsid w:val="00E17994"/>
    <w:rsid w:val="00E222A7"/>
    <w:rsid w:val="00E22A86"/>
    <w:rsid w:val="00E26168"/>
    <w:rsid w:val="00E326EB"/>
    <w:rsid w:val="00E37ACC"/>
    <w:rsid w:val="00E37CA3"/>
    <w:rsid w:val="00E47748"/>
    <w:rsid w:val="00E5127A"/>
    <w:rsid w:val="00E638DF"/>
    <w:rsid w:val="00E7009E"/>
    <w:rsid w:val="00E7361C"/>
    <w:rsid w:val="00E738B1"/>
    <w:rsid w:val="00E74035"/>
    <w:rsid w:val="00E775BD"/>
    <w:rsid w:val="00E83FB2"/>
    <w:rsid w:val="00E9455C"/>
    <w:rsid w:val="00E9493B"/>
    <w:rsid w:val="00E94F72"/>
    <w:rsid w:val="00EA2BBF"/>
    <w:rsid w:val="00EA2EF2"/>
    <w:rsid w:val="00EB215A"/>
    <w:rsid w:val="00EB44EA"/>
    <w:rsid w:val="00EB61C7"/>
    <w:rsid w:val="00EB61FD"/>
    <w:rsid w:val="00EC008B"/>
    <w:rsid w:val="00EC2FA8"/>
    <w:rsid w:val="00EC6FF9"/>
    <w:rsid w:val="00EC7139"/>
    <w:rsid w:val="00EC7D46"/>
    <w:rsid w:val="00ED1C72"/>
    <w:rsid w:val="00EE26F0"/>
    <w:rsid w:val="00EE498A"/>
    <w:rsid w:val="00EF7E91"/>
    <w:rsid w:val="00F027BD"/>
    <w:rsid w:val="00F07FD7"/>
    <w:rsid w:val="00F167AB"/>
    <w:rsid w:val="00F204BE"/>
    <w:rsid w:val="00F20C27"/>
    <w:rsid w:val="00F22360"/>
    <w:rsid w:val="00F2359D"/>
    <w:rsid w:val="00F2650E"/>
    <w:rsid w:val="00F27A48"/>
    <w:rsid w:val="00F3112A"/>
    <w:rsid w:val="00F32054"/>
    <w:rsid w:val="00F33695"/>
    <w:rsid w:val="00F37020"/>
    <w:rsid w:val="00F37B61"/>
    <w:rsid w:val="00F4069D"/>
    <w:rsid w:val="00F438FD"/>
    <w:rsid w:val="00F452FE"/>
    <w:rsid w:val="00F47BFA"/>
    <w:rsid w:val="00F57972"/>
    <w:rsid w:val="00F60109"/>
    <w:rsid w:val="00F75EE9"/>
    <w:rsid w:val="00F81DFD"/>
    <w:rsid w:val="00F84F4D"/>
    <w:rsid w:val="00F85A6F"/>
    <w:rsid w:val="00F93378"/>
    <w:rsid w:val="00F945E4"/>
    <w:rsid w:val="00FA317C"/>
    <w:rsid w:val="00FA413A"/>
    <w:rsid w:val="00FA56A8"/>
    <w:rsid w:val="00FA67C5"/>
    <w:rsid w:val="00FA7A4B"/>
    <w:rsid w:val="00FB3B41"/>
    <w:rsid w:val="00FB4761"/>
    <w:rsid w:val="00FC3EBE"/>
    <w:rsid w:val="00FC4918"/>
    <w:rsid w:val="00FC6DC3"/>
    <w:rsid w:val="00FD1008"/>
    <w:rsid w:val="00FD3C0C"/>
    <w:rsid w:val="00FE0E53"/>
    <w:rsid w:val="00FE55D7"/>
    <w:rsid w:val="00FF3256"/>
    <w:rsid w:val="012F7943"/>
    <w:rsid w:val="03DE6859"/>
    <w:rsid w:val="04B9435F"/>
    <w:rsid w:val="05470F37"/>
    <w:rsid w:val="07B715A2"/>
    <w:rsid w:val="07EE1362"/>
    <w:rsid w:val="07FDCBB9"/>
    <w:rsid w:val="07FF581D"/>
    <w:rsid w:val="08F312A6"/>
    <w:rsid w:val="09027595"/>
    <w:rsid w:val="093F7118"/>
    <w:rsid w:val="096D4695"/>
    <w:rsid w:val="097223DF"/>
    <w:rsid w:val="0A9E2998"/>
    <w:rsid w:val="0BFAF413"/>
    <w:rsid w:val="0C379435"/>
    <w:rsid w:val="0C4149BD"/>
    <w:rsid w:val="0C5264E2"/>
    <w:rsid w:val="0D5E4D80"/>
    <w:rsid w:val="0D6D74AC"/>
    <w:rsid w:val="0D93629E"/>
    <w:rsid w:val="0E7A3448"/>
    <w:rsid w:val="0FAF7F9F"/>
    <w:rsid w:val="10D64FF1"/>
    <w:rsid w:val="117450BC"/>
    <w:rsid w:val="11B7BB65"/>
    <w:rsid w:val="134639A2"/>
    <w:rsid w:val="13DA22D6"/>
    <w:rsid w:val="13E66BA5"/>
    <w:rsid w:val="14032DB7"/>
    <w:rsid w:val="15FEDF73"/>
    <w:rsid w:val="171D0A45"/>
    <w:rsid w:val="176207AE"/>
    <w:rsid w:val="17B701A6"/>
    <w:rsid w:val="17E37AF0"/>
    <w:rsid w:val="199142F6"/>
    <w:rsid w:val="19DF509A"/>
    <w:rsid w:val="1A8FFA6E"/>
    <w:rsid w:val="1B5B4A39"/>
    <w:rsid w:val="1C886A4A"/>
    <w:rsid w:val="1CDC333B"/>
    <w:rsid w:val="1DBB17A4"/>
    <w:rsid w:val="1E38266C"/>
    <w:rsid w:val="1E3C4AB3"/>
    <w:rsid w:val="1F006FE4"/>
    <w:rsid w:val="1F7E231A"/>
    <w:rsid w:val="1F9F5ACE"/>
    <w:rsid w:val="1FABE021"/>
    <w:rsid w:val="1FB53C2C"/>
    <w:rsid w:val="1FD2FC9F"/>
    <w:rsid w:val="205244F0"/>
    <w:rsid w:val="20E26640"/>
    <w:rsid w:val="20F17CC2"/>
    <w:rsid w:val="21CD7B0D"/>
    <w:rsid w:val="21CF70B1"/>
    <w:rsid w:val="23D87940"/>
    <w:rsid w:val="24744232"/>
    <w:rsid w:val="2641739D"/>
    <w:rsid w:val="2A3B2255"/>
    <w:rsid w:val="2A9C7BFD"/>
    <w:rsid w:val="2AC85F76"/>
    <w:rsid w:val="2AEF405B"/>
    <w:rsid w:val="2AF8B327"/>
    <w:rsid w:val="2E244C16"/>
    <w:rsid w:val="2E5BDAB1"/>
    <w:rsid w:val="2E9E490D"/>
    <w:rsid w:val="2EDE59EE"/>
    <w:rsid w:val="2EED75DE"/>
    <w:rsid w:val="2F7FE099"/>
    <w:rsid w:val="2FDB53DF"/>
    <w:rsid w:val="30E36CD9"/>
    <w:rsid w:val="31661D7A"/>
    <w:rsid w:val="31B86F4D"/>
    <w:rsid w:val="323D18E2"/>
    <w:rsid w:val="32983D7D"/>
    <w:rsid w:val="32AB3448"/>
    <w:rsid w:val="339A7593"/>
    <w:rsid w:val="33B63215"/>
    <w:rsid w:val="33FD563C"/>
    <w:rsid w:val="340A7470"/>
    <w:rsid w:val="347F42A9"/>
    <w:rsid w:val="34DD276E"/>
    <w:rsid w:val="35EFFBC1"/>
    <w:rsid w:val="36F707A2"/>
    <w:rsid w:val="37412CB7"/>
    <w:rsid w:val="377B16A5"/>
    <w:rsid w:val="378362B6"/>
    <w:rsid w:val="37AE1488"/>
    <w:rsid w:val="37DFF7FA"/>
    <w:rsid w:val="37FFFB0A"/>
    <w:rsid w:val="384F731E"/>
    <w:rsid w:val="38AA73EA"/>
    <w:rsid w:val="39780F4C"/>
    <w:rsid w:val="397D967F"/>
    <w:rsid w:val="397F2CB3"/>
    <w:rsid w:val="3AD9B682"/>
    <w:rsid w:val="3B9353A0"/>
    <w:rsid w:val="3BDB5CA3"/>
    <w:rsid w:val="3BFFF8AD"/>
    <w:rsid w:val="3C4E14A6"/>
    <w:rsid w:val="3C601613"/>
    <w:rsid w:val="3CCB45B2"/>
    <w:rsid w:val="3CD7DA68"/>
    <w:rsid w:val="3CF97953"/>
    <w:rsid w:val="3D5A2A8F"/>
    <w:rsid w:val="3D875957"/>
    <w:rsid w:val="3DF7CEF3"/>
    <w:rsid w:val="3DFDAE73"/>
    <w:rsid w:val="3E0E7006"/>
    <w:rsid w:val="3E6BEE3B"/>
    <w:rsid w:val="3E71555B"/>
    <w:rsid w:val="3F1F33F0"/>
    <w:rsid w:val="3F524CD9"/>
    <w:rsid w:val="3F5C3285"/>
    <w:rsid w:val="3F5F20A7"/>
    <w:rsid w:val="3F97FE38"/>
    <w:rsid w:val="3FDB3B31"/>
    <w:rsid w:val="3FE1005A"/>
    <w:rsid w:val="3FE58E76"/>
    <w:rsid w:val="3FEDA82C"/>
    <w:rsid w:val="3FEED4FE"/>
    <w:rsid w:val="3FF33205"/>
    <w:rsid w:val="3FF5E8CC"/>
    <w:rsid w:val="3FF7D710"/>
    <w:rsid w:val="3FFA2A9D"/>
    <w:rsid w:val="3FFA57CC"/>
    <w:rsid w:val="3FFBC2FF"/>
    <w:rsid w:val="3FFF1548"/>
    <w:rsid w:val="416F8E87"/>
    <w:rsid w:val="41E66184"/>
    <w:rsid w:val="433A28B2"/>
    <w:rsid w:val="433A31B5"/>
    <w:rsid w:val="43DF91FD"/>
    <w:rsid w:val="446D9D01"/>
    <w:rsid w:val="45061E8F"/>
    <w:rsid w:val="4512355E"/>
    <w:rsid w:val="45CA7CDD"/>
    <w:rsid w:val="4676413B"/>
    <w:rsid w:val="47385407"/>
    <w:rsid w:val="497B5708"/>
    <w:rsid w:val="49AE64D0"/>
    <w:rsid w:val="49BE1A06"/>
    <w:rsid w:val="49C047AD"/>
    <w:rsid w:val="49D4671D"/>
    <w:rsid w:val="4A546D76"/>
    <w:rsid w:val="4A683F0D"/>
    <w:rsid w:val="4B070863"/>
    <w:rsid w:val="4BFF9C9E"/>
    <w:rsid w:val="4C8755F5"/>
    <w:rsid w:val="4CCC10BE"/>
    <w:rsid w:val="4D24E116"/>
    <w:rsid w:val="4D875DD1"/>
    <w:rsid w:val="4D971620"/>
    <w:rsid w:val="4E2F6BAB"/>
    <w:rsid w:val="4E3D9D5E"/>
    <w:rsid w:val="4EE6BC0C"/>
    <w:rsid w:val="4F3FDD47"/>
    <w:rsid w:val="4F53582F"/>
    <w:rsid w:val="4F7CE70D"/>
    <w:rsid w:val="4F7E1B05"/>
    <w:rsid w:val="4FDD5164"/>
    <w:rsid w:val="4FDE5A03"/>
    <w:rsid w:val="4FEA7A57"/>
    <w:rsid w:val="4FEE4DD9"/>
    <w:rsid w:val="4FF737E2"/>
    <w:rsid w:val="501E0EA8"/>
    <w:rsid w:val="50D449F3"/>
    <w:rsid w:val="51396725"/>
    <w:rsid w:val="513E0AB8"/>
    <w:rsid w:val="517B5F33"/>
    <w:rsid w:val="53BD3F21"/>
    <w:rsid w:val="53F323B5"/>
    <w:rsid w:val="53FBB6B5"/>
    <w:rsid w:val="54A139B6"/>
    <w:rsid w:val="54E23ACC"/>
    <w:rsid w:val="54EB51F3"/>
    <w:rsid w:val="55AF7574"/>
    <w:rsid w:val="55E7DA99"/>
    <w:rsid w:val="55FF6049"/>
    <w:rsid w:val="56E7E482"/>
    <w:rsid w:val="5779501A"/>
    <w:rsid w:val="57D66AF6"/>
    <w:rsid w:val="57E7B522"/>
    <w:rsid w:val="57FBFBF5"/>
    <w:rsid w:val="57FF9F1F"/>
    <w:rsid w:val="57FFED84"/>
    <w:rsid w:val="599D20F6"/>
    <w:rsid w:val="59D7BC30"/>
    <w:rsid w:val="5A2FD6FC"/>
    <w:rsid w:val="5A302B14"/>
    <w:rsid w:val="5A5354F1"/>
    <w:rsid w:val="5A9E7E62"/>
    <w:rsid w:val="5AF95DEC"/>
    <w:rsid w:val="5B361A68"/>
    <w:rsid w:val="5BA30C4C"/>
    <w:rsid w:val="5BAC14A6"/>
    <w:rsid w:val="5BBEDA36"/>
    <w:rsid w:val="5BFFBBB6"/>
    <w:rsid w:val="5D390BF6"/>
    <w:rsid w:val="5DB68F26"/>
    <w:rsid w:val="5DD22F45"/>
    <w:rsid w:val="5DFDA317"/>
    <w:rsid w:val="5E556A63"/>
    <w:rsid w:val="5EDE09B2"/>
    <w:rsid w:val="5F3FFE0D"/>
    <w:rsid w:val="5F5D3118"/>
    <w:rsid w:val="5F777DF4"/>
    <w:rsid w:val="5FAA0BDC"/>
    <w:rsid w:val="5FB14021"/>
    <w:rsid w:val="5FD5732B"/>
    <w:rsid w:val="5FE9E144"/>
    <w:rsid w:val="5FF1217F"/>
    <w:rsid w:val="5FF955B9"/>
    <w:rsid w:val="5FFF3291"/>
    <w:rsid w:val="607B7CD6"/>
    <w:rsid w:val="612B3AE1"/>
    <w:rsid w:val="61F425A3"/>
    <w:rsid w:val="62112E63"/>
    <w:rsid w:val="62B55E7D"/>
    <w:rsid w:val="636F1266"/>
    <w:rsid w:val="638042D3"/>
    <w:rsid w:val="63BCBA63"/>
    <w:rsid w:val="63D57A96"/>
    <w:rsid w:val="63F021FB"/>
    <w:rsid w:val="64D16A48"/>
    <w:rsid w:val="657E5E96"/>
    <w:rsid w:val="663D6949"/>
    <w:rsid w:val="66B9FC1F"/>
    <w:rsid w:val="66FF48B4"/>
    <w:rsid w:val="674FA6A0"/>
    <w:rsid w:val="679F9BE2"/>
    <w:rsid w:val="67ED8F85"/>
    <w:rsid w:val="67EFF414"/>
    <w:rsid w:val="67FBEC39"/>
    <w:rsid w:val="68093C45"/>
    <w:rsid w:val="68876088"/>
    <w:rsid w:val="69F02512"/>
    <w:rsid w:val="69F90A44"/>
    <w:rsid w:val="6B7F774B"/>
    <w:rsid w:val="6BBF0EC5"/>
    <w:rsid w:val="6BCC5BFA"/>
    <w:rsid w:val="6BE7462A"/>
    <w:rsid w:val="6BEF1CF0"/>
    <w:rsid w:val="6BEF4DBC"/>
    <w:rsid w:val="6BFF0101"/>
    <w:rsid w:val="6C5FD271"/>
    <w:rsid w:val="6C623D70"/>
    <w:rsid w:val="6C7A73F3"/>
    <w:rsid w:val="6C7B79A6"/>
    <w:rsid w:val="6CF95390"/>
    <w:rsid w:val="6CFFF9C7"/>
    <w:rsid w:val="6DC42A14"/>
    <w:rsid w:val="6DF57072"/>
    <w:rsid w:val="6DF7356A"/>
    <w:rsid w:val="6E0575DD"/>
    <w:rsid w:val="6EB54540"/>
    <w:rsid w:val="6EC245EE"/>
    <w:rsid w:val="6EFD861A"/>
    <w:rsid w:val="6F3590D4"/>
    <w:rsid w:val="6F5639A4"/>
    <w:rsid w:val="6F6504A2"/>
    <w:rsid w:val="6F6A3E54"/>
    <w:rsid w:val="6F6BA620"/>
    <w:rsid w:val="6F7EDEF8"/>
    <w:rsid w:val="6FB7A7EE"/>
    <w:rsid w:val="6FBB4246"/>
    <w:rsid w:val="6FBF510C"/>
    <w:rsid w:val="6FCBF4E0"/>
    <w:rsid w:val="6FCF530D"/>
    <w:rsid w:val="6FEA7C94"/>
    <w:rsid w:val="6FEE7C98"/>
    <w:rsid w:val="6FF658F5"/>
    <w:rsid w:val="6FFDC252"/>
    <w:rsid w:val="6FFF70A7"/>
    <w:rsid w:val="6FFF7CED"/>
    <w:rsid w:val="70854277"/>
    <w:rsid w:val="71DB58DF"/>
    <w:rsid w:val="729A4758"/>
    <w:rsid w:val="72B10E07"/>
    <w:rsid w:val="7367BEE8"/>
    <w:rsid w:val="73AB63FB"/>
    <w:rsid w:val="73FBE386"/>
    <w:rsid w:val="74987738"/>
    <w:rsid w:val="74C30169"/>
    <w:rsid w:val="74F75077"/>
    <w:rsid w:val="752718C0"/>
    <w:rsid w:val="75FFB01D"/>
    <w:rsid w:val="76FFE8C9"/>
    <w:rsid w:val="77170EC9"/>
    <w:rsid w:val="775BFAE6"/>
    <w:rsid w:val="775FFDFA"/>
    <w:rsid w:val="779F6A8A"/>
    <w:rsid w:val="77A17646"/>
    <w:rsid w:val="77B0391F"/>
    <w:rsid w:val="77BEF749"/>
    <w:rsid w:val="77F36B3D"/>
    <w:rsid w:val="77F703EA"/>
    <w:rsid w:val="77FE90D5"/>
    <w:rsid w:val="788D0796"/>
    <w:rsid w:val="78E4C1B1"/>
    <w:rsid w:val="795F7AAE"/>
    <w:rsid w:val="79B369BF"/>
    <w:rsid w:val="79BA8B4E"/>
    <w:rsid w:val="79D67C10"/>
    <w:rsid w:val="79EBC9FF"/>
    <w:rsid w:val="79F7448B"/>
    <w:rsid w:val="7A5150B3"/>
    <w:rsid w:val="7A921D81"/>
    <w:rsid w:val="7AD3E365"/>
    <w:rsid w:val="7ADD05C1"/>
    <w:rsid w:val="7ADF31E8"/>
    <w:rsid w:val="7ADF3EBF"/>
    <w:rsid w:val="7AF7D1B2"/>
    <w:rsid w:val="7B26C890"/>
    <w:rsid w:val="7B75246D"/>
    <w:rsid w:val="7B772A8A"/>
    <w:rsid w:val="7BBF46C1"/>
    <w:rsid w:val="7BBFC421"/>
    <w:rsid w:val="7BDBAB71"/>
    <w:rsid w:val="7BE33A3A"/>
    <w:rsid w:val="7BF3C6C0"/>
    <w:rsid w:val="7BFEFD8D"/>
    <w:rsid w:val="7BFF29DE"/>
    <w:rsid w:val="7BFF44C4"/>
    <w:rsid w:val="7CB40066"/>
    <w:rsid w:val="7CBFB958"/>
    <w:rsid w:val="7D35EE3E"/>
    <w:rsid w:val="7D3B7A0C"/>
    <w:rsid w:val="7DAD809E"/>
    <w:rsid w:val="7DB63AA4"/>
    <w:rsid w:val="7DD75AB8"/>
    <w:rsid w:val="7DDF4D56"/>
    <w:rsid w:val="7DDFD2CD"/>
    <w:rsid w:val="7DF308C5"/>
    <w:rsid w:val="7DF5D815"/>
    <w:rsid w:val="7DF7DBBC"/>
    <w:rsid w:val="7DFD21CD"/>
    <w:rsid w:val="7DFF7AF7"/>
    <w:rsid w:val="7DFFFDF8"/>
    <w:rsid w:val="7E17B024"/>
    <w:rsid w:val="7E420685"/>
    <w:rsid w:val="7E53C9C4"/>
    <w:rsid w:val="7E7BDF21"/>
    <w:rsid w:val="7E7FA8B1"/>
    <w:rsid w:val="7EA6A9EC"/>
    <w:rsid w:val="7EAD8DBF"/>
    <w:rsid w:val="7EFA2FEA"/>
    <w:rsid w:val="7EFBAC91"/>
    <w:rsid w:val="7EFD8288"/>
    <w:rsid w:val="7EFF3B1B"/>
    <w:rsid w:val="7F5A1F7F"/>
    <w:rsid w:val="7F6DDBD8"/>
    <w:rsid w:val="7F6E311B"/>
    <w:rsid w:val="7F6F0D80"/>
    <w:rsid w:val="7F9C59A2"/>
    <w:rsid w:val="7F9D3450"/>
    <w:rsid w:val="7FAFC05A"/>
    <w:rsid w:val="7FBAE3CE"/>
    <w:rsid w:val="7FBB3BBA"/>
    <w:rsid w:val="7FBBFE21"/>
    <w:rsid w:val="7FBF05E4"/>
    <w:rsid w:val="7FDF45F6"/>
    <w:rsid w:val="7FE9C143"/>
    <w:rsid w:val="7FEBA34C"/>
    <w:rsid w:val="7FED39D2"/>
    <w:rsid w:val="7FEF32B0"/>
    <w:rsid w:val="7FEFDFED"/>
    <w:rsid w:val="7FF14765"/>
    <w:rsid w:val="7FF38A7E"/>
    <w:rsid w:val="7FF555A9"/>
    <w:rsid w:val="7FF9EEF7"/>
    <w:rsid w:val="7FFB14F1"/>
    <w:rsid w:val="7FFBA97F"/>
    <w:rsid w:val="7FFBB3FD"/>
    <w:rsid w:val="7FFD230F"/>
    <w:rsid w:val="7FFD7AE2"/>
    <w:rsid w:val="7FFF10E0"/>
    <w:rsid w:val="7FFF462D"/>
    <w:rsid w:val="7FFF4AD6"/>
    <w:rsid w:val="7FFF8318"/>
    <w:rsid w:val="7FFF9382"/>
    <w:rsid w:val="7FFFB12E"/>
    <w:rsid w:val="8EDF0014"/>
    <w:rsid w:val="8EFF82C3"/>
    <w:rsid w:val="8FEFA974"/>
    <w:rsid w:val="94AFC471"/>
    <w:rsid w:val="9AFE6A1F"/>
    <w:rsid w:val="9BF76670"/>
    <w:rsid w:val="9BFFF641"/>
    <w:rsid w:val="9D3DCD1D"/>
    <w:rsid w:val="9D7EF39E"/>
    <w:rsid w:val="9DBF66FB"/>
    <w:rsid w:val="9DDFFEE5"/>
    <w:rsid w:val="A7A5D0D1"/>
    <w:rsid w:val="ABF203D0"/>
    <w:rsid w:val="AC73042D"/>
    <w:rsid w:val="AD6D1EFC"/>
    <w:rsid w:val="AF6F8A4F"/>
    <w:rsid w:val="AFEE7EC2"/>
    <w:rsid w:val="AFFDB057"/>
    <w:rsid w:val="B1998C1E"/>
    <w:rsid w:val="B2EA4EE9"/>
    <w:rsid w:val="B37F71D5"/>
    <w:rsid w:val="B3BF328E"/>
    <w:rsid w:val="B727D17E"/>
    <w:rsid w:val="B7B8852D"/>
    <w:rsid w:val="BBAF005C"/>
    <w:rsid w:val="BBBE7BAA"/>
    <w:rsid w:val="BBDD58E9"/>
    <w:rsid w:val="BBDF1CFC"/>
    <w:rsid w:val="BBEF4DF5"/>
    <w:rsid w:val="BBF5F06F"/>
    <w:rsid w:val="BD6F9A0D"/>
    <w:rsid w:val="BDFB95BB"/>
    <w:rsid w:val="BDFD1D43"/>
    <w:rsid w:val="BDFE47D1"/>
    <w:rsid w:val="BEFF33B0"/>
    <w:rsid w:val="BF4FA636"/>
    <w:rsid w:val="BF6FF156"/>
    <w:rsid w:val="BF873851"/>
    <w:rsid w:val="BFA698C6"/>
    <w:rsid w:val="BFBC35F3"/>
    <w:rsid w:val="BFBF6FE2"/>
    <w:rsid w:val="BFDBD12F"/>
    <w:rsid w:val="BFF35BDB"/>
    <w:rsid w:val="BFFD883D"/>
    <w:rsid w:val="BFFF4116"/>
    <w:rsid w:val="C61F9256"/>
    <w:rsid w:val="CA1D1CA0"/>
    <w:rsid w:val="CDFFB864"/>
    <w:rsid w:val="CE716FE6"/>
    <w:rsid w:val="CF3AFEB4"/>
    <w:rsid w:val="CFE49A6B"/>
    <w:rsid w:val="CFE7726C"/>
    <w:rsid w:val="CFEF9DDF"/>
    <w:rsid w:val="CFFBC895"/>
    <w:rsid w:val="D37A66BA"/>
    <w:rsid w:val="D39F4D9F"/>
    <w:rsid w:val="D4DE5293"/>
    <w:rsid w:val="D5FF6A1C"/>
    <w:rsid w:val="D6FC75E6"/>
    <w:rsid w:val="D7DBA474"/>
    <w:rsid w:val="D7FEC623"/>
    <w:rsid w:val="D7FF19E4"/>
    <w:rsid w:val="D7FFBB8D"/>
    <w:rsid w:val="D7FFF465"/>
    <w:rsid w:val="D97D7E59"/>
    <w:rsid w:val="D9FF7B35"/>
    <w:rsid w:val="DB1FED80"/>
    <w:rsid w:val="DBDF9CD4"/>
    <w:rsid w:val="DBEE13B3"/>
    <w:rsid w:val="DBF0BD44"/>
    <w:rsid w:val="DBF9D08B"/>
    <w:rsid w:val="DBFF68FD"/>
    <w:rsid w:val="DC9FE88E"/>
    <w:rsid w:val="DCCD34FB"/>
    <w:rsid w:val="DDB98DB3"/>
    <w:rsid w:val="DDF874B6"/>
    <w:rsid w:val="DDFDD3A0"/>
    <w:rsid w:val="DEBF6051"/>
    <w:rsid w:val="DEC6A121"/>
    <w:rsid w:val="DECB8978"/>
    <w:rsid w:val="DEFB27A2"/>
    <w:rsid w:val="DF77DC82"/>
    <w:rsid w:val="DF910C1F"/>
    <w:rsid w:val="DFBDED66"/>
    <w:rsid w:val="DFDF4370"/>
    <w:rsid w:val="DFEE6C96"/>
    <w:rsid w:val="DFF72601"/>
    <w:rsid w:val="DFFBDF38"/>
    <w:rsid w:val="DFFE4B78"/>
    <w:rsid w:val="DFFF0A50"/>
    <w:rsid w:val="E1FD3507"/>
    <w:rsid w:val="E6ECACF6"/>
    <w:rsid w:val="E6FF6602"/>
    <w:rsid w:val="E7CECDB4"/>
    <w:rsid w:val="E7DE6227"/>
    <w:rsid w:val="E7F7DA30"/>
    <w:rsid w:val="E7F98A07"/>
    <w:rsid w:val="E8CE6CD9"/>
    <w:rsid w:val="E99F7F2B"/>
    <w:rsid w:val="EB578DD2"/>
    <w:rsid w:val="EB5E81AB"/>
    <w:rsid w:val="EB7FFF00"/>
    <w:rsid w:val="EBDFCA38"/>
    <w:rsid w:val="EBFC19C3"/>
    <w:rsid w:val="ECB73B96"/>
    <w:rsid w:val="EDCB9E8F"/>
    <w:rsid w:val="EE3F1154"/>
    <w:rsid w:val="EE7D86AF"/>
    <w:rsid w:val="EECE6F50"/>
    <w:rsid w:val="EEDEA5EC"/>
    <w:rsid w:val="EEF25895"/>
    <w:rsid w:val="EEFF870A"/>
    <w:rsid w:val="EEFFA101"/>
    <w:rsid w:val="EF5EEB26"/>
    <w:rsid w:val="EFBB9DA2"/>
    <w:rsid w:val="EFCC3CEE"/>
    <w:rsid w:val="EFDB2095"/>
    <w:rsid w:val="EFE397B1"/>
    <w:rsid w:val="EFF7ECFA"/>
    <w:rsid w:val="EFF7FBED"/>
    <w:rsid w:val="F2DA824D"/>
    <w:rsid w:val="F36F01A2"/>
    <w:rsid w:val="F3751049"/>
    <w:rsid w:val="F37F6D7A"/>
    <w:rsid w:val="F3F66A4A"/>
    <w:rsid w:val="F3FDD0E8"/>
    <w:rsid w:val="F47574CE"/>
    <w:rsid w:val="F4FF097C"/>
    <w:rsid w:val="F51FCBC5"/>
    <w:rsid w:val="F565BB6B"/>
    <w:rsid w:val="F567207B"/>
    <w:rsid w:val="F59EFDC2"/>
    <w:rsid w:val="F5A3CCD1"/>
    <w:rsid w:val="F5E7F4DC"/>
    <w:rsid w:val="F5FD56EC"/>
    <w:rsid w:val="F64D59FE"/>
    <w:rsid w:val="F767A44B"/>
    <w:rsid w:val="F77D53DD"/>
    <w:rsid w:val="F7A3D991"/>
    <w:rsid w:val="F7BD4285"/>
    <w:rsid w:val="F7BFFF11"/>
    <w:rsid w:val="F7DBD4BC"/>
    <w:rsid w:val="F7DF4B01"/>
    <w:rsid w:val="F7F665F7"/>
    <w:rsid w:val="F7F73417"/>
    <w:rsid w:val="F7FF128F"/>
    <w:rsid w:val="F7FF2449"/>
    <w:rsid w:val="F7FF5B2A"/>
    <w:rsid w:val="F83D4753"/>
    <w:rsid w:val="F93FB9DC"/>
    <w:rsid w:val="F95C959F"/>
    <w:rsid w:val="F99F7D78"/>
    <w:rsid w:val="F9B7B002"/>
    <w:rsid w:val="F9EDFE31"/>
    <w:rsid w:val="F9F5874B"/>
    <w:rsid w:val="F9FF6B76"/>
    <w:rsid w:val="FB7C2256"/>
    <w:rsid w:val="FB7E8782"/>
    <w:rsid w:val="FB7F28BE"/>
    <w:rsid w:val="FBAF6C21"/>
    <w:rsid w:val="FBBD4A6F"/>
    <w:rsid w:val="FBE7F318"/>
    <w:rsid w:val="FBF52CC6"/>
    <w:rsid w:val="FBFBA803"/>
    <w:rsid w:val="FBFBAB05"/>
    <w:rsid w:val="FBFD6D26"/>
    <w:rsid w:val="FBFE0FB9"/>
    <w:rsid w:val="FC7F6872"/>
    <w:rsid w:val="FCCE3DE4"/>
    <w:rsid w:val="FCDA0C04"/>
    <w:rsid w:val="FD6B7252"/>
    <w:rsid w:val="FD779E65"/>
    <w:rsid w:val="FDBAADBB"/>
    <w:rsid w:val="FDBF5F18"/>
    <w:rsid w:val="FDC73A8A"/>
    <w:rsid w:val="FDCF5274"/>
    <w:rsid w:val="FDDDDF71"/>
    <w:rsid w:val="FDDEFD97"/>
    <w:rsid w:val="FDE173A0"/>
    <w:rsid w:val="FDEF3101"/>
    <w:rsid w:val="FE6F8260"/>
    <w:rsid w:val="FEBA3177"/>
    <w:rsid w:val="FEDA5240"/>
    <w:rsid w:val="FEDFD325"/>
    <w:rsid w:val="FEF6D74B"/>
    <w:rsid w:val="FEFD9341"/>
    <w:rsid w:val="FEFE4B17"/>
    <w:rsid w:val="FF260748"/>
    <w:rsid w:val="FF3FE0F1"/>
    <w:rsid w:val="FF5ED35D"/>
    <w:rsid w:val="FF5F956A"/>
    <w:rsid w:val="FF7F32D1"/>
    <w:rsid w:val="FFA84923"/>
    <w:rsid w:val="FFB3CE6C"/>
    <w:rsid w:val="FFBBE028"/>
    <w:rsid w:val="FFBF02A7"/>
    <w:rsid w:val="FFBFDE0C"/>
    <w:rsid w:val="FFDF5F8D"/>
    <w:rsid w:val="FFDF9CA4"/>
    <w:rsid w:val="FFE36BAE"/>
    <w:rsid w:val="FFEBF45F"/>
    <w:rsid w:val="FFEED64D"/>
    <w:rsid w:val="FFF0D5BF"/>
    <w:rsid w:val="FFF6B23A"/>
    <w:rsid w:val="FFF7125A"/>
    <w:rsid w:val="FFF74F75"/>
    <w:rsid w:val="FFF8769A"/>
    <w:rsid w:val="FFF9BB87"/>
    <w:rsid w:val="FFFAD927"/>
    <w:rsid w:val="FFFEE3AE"/>
    <w:rsid w:val="FFFF6DDA"/>
    <w:rsid w:val="FFFFA065"/>
    <w:rsid w:val="FFFFAC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djustRightInd w:val="0"/>
      <w:jc w:val="left"/>
      <w:textAlignment w:val="baseline"/>
    </w:pPr>
  </w:style>
  <w:style w:type="paragraph" w:styleId="3">
    <w:name w:val="Body Text Indent"/>
    <w:basedOn w:val="1"/>
    <w:uiPriority w:val="0"/>
    <w:pPr>
      <w:ind w:left="1" w:firstLine="480" w:firstLineChars="200"/>
    </w:pPr>
    <w:rPr>
      <w:rFonts w:ascii="宋体" w:hAnsi="宋体" w:eastAsia="宋体" w:cs="Times New Roman"/>
      <w:color w:val="000000"/>
      <w:kern w:val="0"/>
      <w:sz w:val="24"/>
      <w:szCs w:val="21"/>
    </w:rPr>
  </w:style>
  <w:style w:type="paragraph" w:styleId="4">
    <w:name w:val="Balloon Text"/>
    <w:basedOn w:val="1"/>
    <w:semiHidden/>
    <w:uiPriority w:val="0"/>
    <w:rPr>
      <w:sz w:val="18"/>
      <w:szCs w:val="18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uiPriority w:val="0"/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uiPriority w:val="0"/>
  </w:style>
  <w:style w:type="character" w:styleId="12">
    <w:name w:val="Hyperlink"/>
    <w:qFormat/>
    <w:uiPriority w:val="0"/>
    <w:rPr>
      <w:color w:val="0000FF"/>
      <w:u w:val="single"/>
    </w:rPr>
  </w:style>
  <w:style w:type="character" w:styleId="13">
    <w:name w:val=""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21</Pages>
  <Words>4163</Words>
  <Characters>4498</Characters>
  <Lines>46</Lines>
  <Paragraphs>13</Paragraphs>
  <TotalTime>115.666666666667</TotalTime>
  <ScaleCrop>false</ScaleCrop>
  <LinksUpToDate>false</LinksUpToDate>
  <CharactersWithSpaces>4900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2022-01-26T18:52:00Z</dcterms:created>
  <dc:creator>admin</dc:creator>
  <cp:lastModifiedBy>user</cp:lastModifiedBy>
  <cp:lastPrinted>2017-03-06T08:47:00Z</cp:lastPrinted>
  <dcterms:modified xsi:type="dcterms:W3CDTF">2026-02-10T17:46:34Z</dcterms:modified>
  <dc:title>泸州市社会科学界联合会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C4B191BA86D64F2AB8CC2F030E842C1C_13</vt:lpwstr>
  </property>
  <property fmtid="{D5CDD505-2E9C-101B-9397-08002B2CF9AE}" pid="4" name="KSOTemplateDocerSaveRecord">
    <vt:lpwstr>eyJoZGlkIjoiMjFiODhhOGIwNjRmNTFmMzk0ZjcwOWM5MWVhZTU5NzEiLCJ1c2VySWQiOiIyODkyNDg3NCJ9</vt:lpwstr>
  </property>
</Properties>
</file>