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spacing w:line="360" w:lineRule="auto"/>
        <w:rPr>
          <w:rFonts w:ascii="Nimbus Roman No9 L" w:hAnsi="Nimbus Roman No9 L" w:eastAsia="黑体" w:cs="Nimbus Roman No9 L"/>
          <w:bCs/>
          <w:sz w:val="32"/>
          <w:szCs w:val="32"/>
        </w:rPr>
      </w:pPr>
    </w:p>
    <w:tbl>
      <w:tblPr>
        <w:tblStyle w:val="8"/>
        <w:tblW w:w="914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779"/>
        <w:gridCol w:w="2841"/>
        <w:gridCol w:w="1995"/>
        <w:gridCol w:w="99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53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jc w:val="center"/>
              <w:rPr>
                <w:rFonts w:ascii="Nimbus Roman No9 L" w:hAnsi="Nimbus Roman No9 L" w:cs="Nimbus Roman No9 L"/>
                <w:bCs/>
              </w:rPr>
            </w:pPr>
            <w:r>
              <w:rPr>
                <w:rFonts w:ascii="Nimbus Roman No9 L" w:hAnsi="Nimbus Roman No9 L" w:cs="Nimbus Roman No9 L"/>
                <w:bCs/>
              </w:rPr>
              <w:t>年      度</w:t>
            </w:r>
          </w:p>
        </w:tc>
        <w:tc>
          <w:tcPr>
            <w:tcW w:w="1779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rPr>
                <w:rFonts w:ascii="Nimbus Roman No9 L" w:hAnsi="Nimbus Roman No9 L" w:cs="Nimbus Roman No9 L"/>
                <w:bCs/>
              </w:rPr>
            </w:pPr>
          </w:p>
        </w:tc>
        <w:tc>
          <w:tcPr>
            <w:tcW w:w="2841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rPr>
                <w:rFonts w:ascii="Nimbus Roman No9 L" w:hAnsi="Nimbus Roman No9 L" w:cs="Nimbus Roman No9 L"/>
                <w:bCs/>
              </w:rPr>
            </w:pPr>
          </w:p>
        </w:tc>
        <w:tc>
          <w:tcPr>
            <w:tcW w:w="199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ind w:right="55" w:rightChars="26" w:firstLine="315" w:firstLineChars="150"/>
              <w:rPr>
                <w:rFonts w:ascii="Nimbus Roman No9 L" w:hAnsi="Nimbus Roman No9 L" w:cs="Nimbus Roman No9 L"/>
                <w:bCs/>
              </w:rPr>
            </w:pPr>
            <w:r>
              <w:rPr>
                <w:rFonts w:ascii="Nimbus Roman No9 L" w:hAnsi="Nimbus Roman No9 L" w:cs="Nimbus Roman No9 L"/>
                <w:bCs/>
              </w:rPr>
              <w:t>课 题 类 别</w:t>
            </w:r>
          </w:p>
        </w:tc>
        <w:tc>
          <w:tcPr>
            <w:tcW w:w="99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jc w:val="center"/>
              <w:rPr>
                <w:rFonts w:ascii="Nimbus Roman No9 L" w:hAnsi="Nimbus Roman No9 L" w:cs="Nimbus Roman No9 L"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533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jc w:val="center"/>
              <w:rPr>
                <w:rFonts w:ascii="Nimbus Roman No9 L" w:hAnsi="Nimbus Roman No9 L" w:cs="Nimbus Roman No9 L"/>
                <w:bCs/>
              </w:rPr>
            </w:pPr>
            <w:r>
              <w:rPr>
                <w:rFonts w:ascii="Nimbus Roman No9 L" w:hAnsi="Nimbus Roman No9 L" w:cs="Nimbus Roman No9 L"/>
                <w:bCs/>
              </w:rPr>
              <w:t>编      号</w:t>
            </w:r>
          </w:p>
        </w:tc>
        <w:tc>
          <w:tcPr>
            <w:tcW w:w="1779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ind w:right="55" w:rightChars="26"/>
              <w:rPr>
                <w:rFonts w:ascii="Nimbus Roman No9 L" w:hAnsi="Nimbus Roman No9 L" w:cs="Nimbus Roman No9 L"/>
                <w:bCs/>
              </w:rPr>
            </w:pPr>
          </w:p>
        </w:tc>
        <w:tc>
          <w:tcPr>
            <w:tcW w:w="2841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top"/>
          </w:tcPr>
          <w:p>
            <w:pPr>
              <w:ind w:right="55" w:rightChars="26"/>
              <w:rPr>
                <w:rFonts w:ascii="Nimbus Roman No9 L" w:hAnsi="Nimbus Roman No9 L" w:cs="Nimbus Roman No9 L"/>
                <w:bCs/>
              </w:rPr>
            </w:pPr>
          </w:p>
        </w:tc>
        <w:tc>
          <w:tcPr>
            <w:tcW w:w="1995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jc w:val="center"/>
              <w:rPr>
                <w:rFonts w:ascii="Nimbus Roman No9 L" w:hAnsi="Nimbus Roman No9 L" w:cs="Nimbus Roman No9 L"/>
                <w:bCs/>
              </w:rPr>
            </w:pPr>
            <w:r>
              <w:rPr>
                <w:rFonts w:ascii="Nimbus Roman No9 L" w:hAnsi="Nimbus Roman No9 L" w:cs="Nimbus Roman No9 L"/>
                <w:bCs/>
              </w:rPr>
              <w:t>学 科 分 类</w:t>
            </w:r>
          </w:p>
        </w:tc>
        <w:tc>
          <w:tcPr>
            <w:tcW w:w="994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55" w:rightChars="26"/>
              <w:jc w:val="center"/>
              <w:rPr>
                <w:rFonts w:ascii="Nimbus Roman No9 L" w:hAnsi="Nimbus Roman No9 L" w:cs="Nimbus Roman No9 L"/>
                <w:bCs/>
              </w:rPr>
            </w:pPr>
          </w:p>
        </w:tc>
      </w:tr>
    </w:tbl>
    <w:p>
      <w:pPr>
        <w:jc w:val="center"/>
        <w:rPr>
          <w:rFonts w:ascii="Nimbus Roman No9 L" w:hAnsi="Nimbus Roman No9 L" w:cs="Nimbus Roman No9 L"/>
          <w:bCs/>
          <w:sz w:val="36"/>
          <w:szCs w:val="36"/>
        </w:rPr>
      </w:pPr>
    </w:p>
    <w:p>
      <w:pPr>
        <w:spacing w:line="578" w:lineRule="exact"/>
        <w:jc w:val="center"/>
        <w:rPr>
          <w:rFonts w:ascii="Nimbus Roman No9 L" w:hAnsi="Nimbus Roman No9 L" w:eastAsia="方正小标宋简体" w:cs="Nimbus Roman No9 L"/>
          <w:bCs/>
          <w:sz w:val="44"/>
          <w:szCs w:val="44"/>
        </w:rPr>
      </w:pPr>
      <w:r>
        <w:rPr>
          <w:rFonts w:ascii="Nimbus Roman No9 L" w:hAnsi="Nimbus Roman No9 L" w:eastAsia="方正小标宋简体" w:cs="Nimbus Roman No9 L"/>
          <w:bCs/>
          <w:sz w:val="44"/>
          <w:szCs w:val="44"/>
        </w:rPr>
        <w:t>泸州市哲学社会科学重点研究基地</w:t>
      </w:r>
    </w:p>
    <w:p>
      <w:pPr>
        <w:spacing w:line="578" w:lineRule="exact"/>
        <w:jc w:val="center"/>
        <w:rPr>
          <w:rFonts w:hint="eastAsia" w:ascii="Nimbus Roman No9 L" w:hAnsi="Nimbus Roman No9 L" w:eastAsia="方正小标宋简体" w:cs="Nimbus Roman No9 L"/>
          <w:bCs/>
          <w:sz w:val="44"/>
          <w:szCs w:val="44"/>
        </w:rPr>
      </w:pPr>
      <w:r>
        <w:rPr>
          <w:rFonts w:ascii="Nimbus Roman No9 L" w:hAnsi="Nimbus Roman No9 L" w:eastAsia="方正小标宋简体" w:cs="Nimbus Roman No9 L"/>
          <w:bCs/>
          <w:sz w:val="44"/>
          <w:szCs w:val="44"/>
        </w:rPr>
        <w:t>泸州市</w:t>
      </w:r>
      <w:r>
        <w:rPr>
          <w:rFonts w:hint="eastAsia" w:ascii="Nimbus Roman No9 L" w:hAnsi="Nimbus Roman No9 L" w:eastAsia="方正小标宋简体" w:cs="Nimbus Roman No9 L"/>
          <w:bCs/>
          <w:sz w:val="44"/>
          <w:szCs w:val="44"/>
          <w:lang w:val="en"/>
        </w:rPr>
        <w:t>儿童启蒙教育文化研究</w:t>
      </w:r>
      <w:r>
        <w:rPr>
          <w:rFonts w:ascii="Nimbus Roman No9 L" w:hAnsi="Nimbus Roman No9 L" w:eastAsia="方正小标宋简体" w:cs="Nimbus Roman No9 L"/>
          <w:bCs/>
          <w:sz w:val="44"/>
          <w:szCs w:val="44"/>
        </w:rPr>
        <w:t>中心</w:t>
      </w:r>
    </w:p>
    <w:p>
      <w:pPr>
        <w:spacing w:line="578" w:lineRule="exact"/>
        <w:jc w:val="center"/>
        <w:rPr>
          <w:rFonts w:ascii="Nimbus Roman No9 L" w:hAnsi="Nimbus Roman No9 L" w:eastAsia="方正小标宋简体" w:cs="Nimbus Roman No9 L"/>
          <w:bCs/>
          <w:sz w:val="44"/>
          <w:szCs w:val="44"/>
        </w:rPr>
      </w:pPr>
      <w:r>
        <w:rPr>
          <w:rFonts w:ascii="Nimbus Roman No9 L" w:hAnsi="Nimbus Roman No9 L" w:eastAsia="方正小标宋简体" w:cs="Nimbus Roman No9 L"/>
          <w:bCs/>
          <w:sz w:val="44"/>
          <w:szCs w:val="44"/>
        </w:rPr>
        <w:t>课题申请书活页</w:t>
      </w:r>
    </w:p>
    <w:p>
      <w:pPr>
        <w:spacing w:line="578" w:lineRule="exact"/>
        <w:jc w:val="center"/>
        <w:rPr>
          <w:rFonts w:ascii="Nimbus Roman No9 L" w:hAnsi="Nimbus Roman No9 L" w:eastAsia="方正小标宋简体" w:cs="Nimbus Roman No9 L"/>
          <w:bCs/>
          <w:sz w:val="44"/>
          <w:szCs w:val="44"/>
        </w:rPr>
      </w:pPr>
      <w:bookmarkStart w:id="0" w:name="_GoBack"/>
      <w:bookmarkEnd w:id="0"/>
    </w:p>
    <w:tbl>
      <w:tblPr>
        <w:tblStyle w:val="8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center"/>
          </w:tcPr>
          <w:p>
            <w:pPr>
              <w:rPr>
                <w:rFonts w:ascii="Nimbus Roman No9 L" w:hAnsi="Nimbus Roman No9 L" w:eastAsia="黑体" w:cs="Nimbus Roman No9 L"/>
                <w:bCs/>
                <w:sz w:val="30"/>
                <w:szCs w:val="30"/>
              </w:rPr>
            </w:pPr>
            <w:r>
              <w:rPr>
                <w:rFonts w:ascii="Nimbus Roman No9 L" w:hAnsi="Nimbus Roman No9 L" w:eastAsia="黑体" w:cs="Nimbus Roman No9 L"/>
                <w:bCs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1．选题：本课题市内外研究现状述评，选题的意义。2．内容：本课题研究的主要思路(包括视角、方法、途径、目的)，重要观点。3．价值：本课题创新程度，理论意义，应用价值。4．研究基础：已有相关成果，主要参考文献(限填20项)。（请分4部分逐项填写，限3000字内）。</w:t>
            </w: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Nimbus Roman No9 L" w:hAnsi="Nimbus Roman No9 L" w:cs="Nimbus Roman No9 L"/>
                <w:bCs/>
                <w:sz w:val="24"/>
              </w:rPr>
            </w:pPr>
          </w:p>
          <w:p>
            <w:pPr>
              <w:rPr>
                <w:rFonts w:ascii="Nimbus Roman No9 L" w:hAnsi="Nimbus Roman No9 L" w:eastAsia="黑体" w:cs="Nimbus Roman No9 L"/>
                <w:bCs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仿宋_GB2312" w:hAnsi="仿宋_GB2312" w:eastAsia="仿宋_GB2312" w:cs="仿宋_GB2312"/>
          <w:bCs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</w:rPr>
        <w:t>说明： 1.活页文字表述中不得直接或间接透露个人信息或相关背景资料，否则取消参评资格。</w:t>
      </w:r>
    </w:p>
    <w:p>
      <w:pPr>
        <w:tabs>
          <w:tab w:val="left" w:pos="-540"/>
        </w:tabs>
        <w:ind w:right="-359" w:rightChars="-171" w:firstLine="210" w:firstLineChars="100"/>
        <w:rPr>
          <w:rFonts w:hint="eastAsia" w:ascii="Nimbus Roman No9 L" w:hAnsi="Nimbus Roman No9 L" w:eastAsia="楷体_GB2312" w:cs="Nimbus Roman No9 L"/>
          <w:bCs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</w:rPr>
        <w:t>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仿宋_GB2312" w:hAnsi="仿宋_GB2312" w:eastAsia="仿宋_GB2312" w:cs="仿宋_GB2312"/>
          <w:b/>
          <w:szCs w:val="21"/>
        </w:rPr>
        <w:t>不得填写作者姓名、单位、刊物或出版社名称、发表时间或刊期等</w:t>
      </w:r>
      <w:r>
        <w:rPr>
          <w:rFonts w:hint="eastAsia" w:ascii="仿宋_GB2312" w:hAnsi="仿宋_GB2312" w:eastAsia="仿宋_GB2312" w:cs="仿宋_GB2312"/>
          <w:bCs/>
          <w:szCs w:val="21"/>
        </w:rPr>
        <w:t>。申请人承担的已结项或在研项目、与本课题无关的成果等不能作为前期成果填写。申请人的前期成果不列入参考文献。</w:t>
      </w:r>
    </w:p>
    <w:sectPr>
      <w:footerReference r:id="rId3" w:type="default"/>
      <w:pgSz w:w="11906" w:h="16838"/>
      <w:pgMar w:top="2098" w:right="1474" w:bottom="1985" w:left="1588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- 7 -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C"/>
    <w:rsid w:val="00000673"/>
    <w:rsid w:val="00002A80"/>
    <w:rsid w:val="000041CE"/>
    <w:rsid w:val="00012E36"/>
    <w:rsid w:val="00023D6A"/>
    <w:rsid w:val="0002721A"/>
    <w:rsid w:val="00032EB4"/>
    <w:rsid w:val="00044FF2"/>
    <w:rsid w:val="00045B0C"/>
    <w:rsid w:val="00050EA8"/>
    <w:rsid w:val="00050F5D"/>
    <w:rsid w:val="000634A7"/>
    <w:rsid w:val="00066751"/>
    <w:rsid w:val="00072E99"/>
    <w:rsid w:val="000770C8"/>
    <w:rsid w:val="0007716E"/>
    <w:rsid w:val="00080B05"/>
    <w:rsid w:val="00082D67"/>
    <w:rsid w:val="00084783"/>
    <w:rsid w:val="00087D2E"/>
    <w:rsid w:val="00092600"/>
    <w:rsid w:val="00094D66"/>
    <w:rsid w:val="000968D4"/>
    <w:rsid w:val="00097D4D"/>
    <w:rsid w:val="000B2024"/>
    <w:rsid w:val="000B25F2"/>
    <w:rsid w:val="000B38CA"/>
    <w:rsid w:val="000B426F"/>
    <w:rsid w:val="000B5B19"/>
    <w:rsid w:val="000B762C"/>
    <w:rsid w:val="000B7BFC"/>
    <w:rsid w:val="000D24DA"/>
    <w:rsid w:val="000D5F6E"/>
    <w:rsid w:val="000D6CFF"/>
    <w:rsid w:val="000E0E1C"/>
    <w:rsid w:val="000E1001"/>
    <w:rsid w:val="000E4559"/>
    <w:rsid w:val="000F1A5D"/>
    <w:rsid w:val="000F1B65"/>
    <w:rsid w:val="000F406F"/>
    <w:rsid w:val="000F6530"/>
    <w:rsid w:val="00100DDB"/>
    <w:rsid w:val="001076CD"/>
    <w:rsid w:val="001150D7"/>
    <w:rsid w:val="001269F6"/>
    <w:rsid w:val="00127E37"/>
    <w:rsid w:val="00135B4E"/>
    <w:rsid w:val="00142AAB"/>
    <w:rsid w:val="001451FB"/>
    <w:rsid w:val="00145F53"/>
    <w:rsid w:val="001464C3"/>
    <w:rsid w:val="00156226"/>
    <w:rsid w:val="001638AC"/>
    <w:rsid w:val="00164BEA"/>
    <w:rsid w:val="0017066A"/>
    <w:rsid w:val="00171D27"/>
    <w:rsid w:val="0017549E"/>
    <w:rsid w:val="00181B91"/>
    <w:rsid w:val="001827A9"/>
    <w:rsid w:val="0018370D"/>
    <w:rsid w:val="001876A7"/>
    <w:rsid w:val="001A4E5E"/>
    <w:rsid w:val="001B2F3F"/>
    <w:rsid w:val="001C0B35"/>
    <w:rsid w:val="001C40F7"/>
    <w:rsid w:val="001C6E1C"/>
    <w:rsid w:val="001D0CE0"/>
    <w:rsid w:val="001D4E70"/>
    <w:rsid w:val="001D6B43"/>
    <w:rsid w:val="001D76D6"/>
    <w:rsid w:val="001E03B6"/>
    <w:rsid w:val="001F5363"/>
    <w:rsid w:val="001F6C54"/>
    <w:rsid w:val="001F7591"/>
    <w:rsid w:val="00202246"/>
    <w:rsid w:val="0020228F"/>
    <w:rsid w:val="0020594D"/>
    <w:rsid w:val="002101BF"/>
    <w:rsid w:val="002125F9"/>
    <w:rsid w:val="00212A85"/>
    <w:rsid w:val="00213E71"/>
    <w:rsid w:val="002163DA"/>
    <w:rsid w:val="00217DAC"/>
    <w:rsid w:val="00220476"/>
    <w:rsid w:val="00220AA0"/>
    <w:rsid w:val="00221E80"/>
    <w:rsid w:val="0022418C"/>
    <w:rsid w:val="002263E9"/>
    <w:rsid w:val="0023617A"/>
    <w:rsid w:val="002417B3"/>
    <w:rsid w:val="00243684"/>
    <w:rsid w:val="0024586B"/>
    <w:rsid w:val="00246E49"/>
    <w:rsid w:val="002517FD"/>
    <w:rsid w:val="00253209"/>
    <w:rsid w:val="002603AF"/>
    <w:rsid w:val="00261B40"/>
    <w:rsid w:val="00270346"/>
    <w:rsid w:val="00274DCB"/>
    <w:rsid w:val="002756CD"/>
    <w:rsid w:val="00291869"/>
    <w:rsid w:val="00291D22"/>
    <w:rsid w:val="00293457"/>
    <w:rsid w:val="00297A3F"/>
    <w:rsid w:val="002A3F34"/>
    <w:rsid w:val="002A7252"/>
    <w:rsid w:val="002B2769"/>
    <w:rsid w:val="002B551D"/>
    <w:rsid w:val="002C20BD"/>
    <w:rsid w:val="002C4E96"/>
    <w:rsid w:val="002C519E"/>
    <w:rsid w:val="002C7E82"/>
    <w:rsid w:val="002D4B08"/>
    <w:rsid w:val="002D688C"/>
    <w:rsid w:val="002E1A05"/>
    <w:rsid w:val="002E2CB7"/>
    <w:rsid w:val="002F1AAC"/>
    <w:rsid w:val="002F28AC"/>
    <w:rsid w:val="002F69A3"/>
    <w:rsid w:val="0030037B"/>
    <w:rsid w:val="00300B02"/>
    <w:rsid w:val="00305EA0"/>
    <w:rsid w:val="00306AC9"/>
    <w:rsid w:val="00323156"/>
    <w:rsid w:val="00325005"/>
    <w:rsid w:val="003259A1"/>
    <w:rsid w:val="00327884"/>
    <w:rsid w:val="00332018"/>
    <w:rsid w:val="00333B9B"/>
    <w:rsid w:val="00334A4A"/>
    <w:rsid w:val="00337375"/>
    <w:rsid w:val="00337C8E"/>
    <w:rsid w:val="003475DB"/>
    <w:rsid w:val="00362D0C"/>
    <w:rsid w:val="00364FD9"/>
    <w:rsid w:val="003701B7"/>
    <w:rsid w:val="003749EB"/>
    <w:rsid w:val="00376B02"/>
    <w:rsid w:val="00376F8F"/>
    <w:rsid w:val="003803A9"/>
    <w:rsid w:val="00384791"/>
    <w:rsid w:val="0038799C"/>
    <w:rsid w:val="003958AF"/>
    <w:rsid w:val="003A01B6"/>
    <w:rsid w:val="003A7BEB"/>
    <w:rsid w:val="003C50D9"/>
    <w:rsid w:val="003C5F86"/>
    <w:rsid w:val="003D6759"/>
    <w:rsid w:val="003E0794"/>
    <w:rsid w:val="003E0FA7"/>
    <w:rsid w:val="003F1DD0"/>
    <w:rsid w:val="003F30BC"/>
    <w:rsid w:val="003F388E"/>
    <w:rsid w:val="003F3D40"/>
    <w:rsid w:val="003F5129"/>
    <w:rsid w:val="003F52A1"/>
    <w:rsid w:val="003F6EB0"/>
    <w:rsid w:val="00402BA4"/>
    <w:rsid w:val="00403C03"/>
    <w:rsid w:val="00405000"/>
    <w:rsid w:val="00412107"/>
    <w:rsid w:val="004129F4"/>
    <w:rsid w:val="00420A44"/>
    <w:rsid w:val="00421C49"/>
    <w:rsid w:val="00425642"/>
    <w:rsid w:val="00426AAB"/>
    <w:rsid w:val="00430BA7"/>
    <w:rsid w:val="004311EE"/>
    <w:rsid w:val="00443CB9"/>
    <w:rsid w:val="00446768"/>
    <w:rsid w:val="00450585"/>
    <w:rsid w:val="00476422"/>
    <w:rsid w:val="0048116C"/>
    <w:rsid w:val="004838CC"/>
    <w:rsid w:val="00484605"/>
    <w:rsid w:val="00491E86"/>
    <w:rsid w:val="004970B1"/>
    <w:rsid w:val="004A49EE"/>
    <w:rsid w:val="004A6018"/>
    <w:rsid w:val="004A79F8"/>
    <w:rsid w:val="004C7D7C"/>
    <w:rsid w:val="004D0B9F"/>
    <w:rsid w:val="004D462F"/>
    <w:rsid w:val="004D5323"/>
    <w:rsid w:val="004D61D4"/>
    <w:rsid w:val="004D6DE3"/>
    <w:rsid w:val="004E0122"/>
    <w:rsid w:val="004F0BF7"/>
    <w:rsid w:val="004F62F7"/>
    <w:rsid w:val="00502208"/>
    <w:rsid w:val="00502720"/>
    <w:rsid w:val="00507A2C"/>
    <w:rsid w:val="0051181C"/>
    <w:rsid w:val="0051308E"/>
    <w:rsid w:val="00513765"/>
    <w:rsid w:val="00521D76"/>
    <w:rsid w:val="00524505"/>
    <w:rsid w:val="0054211A"/>
    <w:rsid w:val="0054388D"/>
    <w:rsid w:val="00545BE0"/>
    <w:rsid w:val="00550501"/>
    <w:rsid w:val="0055153D"/>
    <w:rsid w:val="005556F8"/>
    <w:rsid w:val="00556584"/>
    <w:rsid w:val="0056675B"/>
    <w:rsid w:val="00577FD4"/>
    <w:rsid w:val="00581F05"/>
    <w:rsid w:val="005832F6"/>
    <w:rsid w:val="0058410C"/>
    <w:rsid w:val="00584D9E"/>
    <w:rsid w:val="00587663"/>
    <w:rsid w:val="005909C6"/>
    <w:rsid w:val="005A2B61"/>
    <w:rsid w:val="005A2ED5"/>
    <w:rsid w:val="005A2EF5"/>
    <w:rsid w:val="005A77CD"/>
    <w:rsid w:val="005B08CB"/>
    <w:rsid w:val="005B1002"/>
    <w:rsid w:val="005B18E9"/>
    <w:rsid w:val="005C0459"/>
    <w:rsid w:val="005C0D5E"/>
    <w:rsid w:val="005C1EB4"/>
    <w:rsid w:val="005C5B86"/>
    <w:rsid w:val="005C6E6E"/>
    <w:rsid w:val="005D2635"/>
    <w:rsid w:val="005D4EE5"/>
    <w:rsid w:val="005E05F7"/>
    <w:rsid w:val="005E0BFB"/>
    <w:rsid w:val="005E2E51"/>
    <w:rsid w:val="005F388D"/>
    <w:rsid w:val="005F53D8"/>
    <w:rsid w:val="005F5AD8"/>
    <w:rsid w:val="006015AB"/>
    <w:rsid w:val="00603347"/>
    <w:rsid w:val="00607979"/>
    <w:rsid w:val="00614A4F"/>
    <w:rsid w:val="00617385"/>
    <w:rsid w:val="00617BA1"/>
    <w:rsid w:val="006250AD"/>
    <w:rsid w:val="006361CD"/>
    <w:rsid w:val="00636AB3"/>
    <w:rsid w:val="006531AC"/>
    <w:rsid w:val="00653C17"/>
    <w:rsid w:val="00656AD8"/>
    <w:rsid w:val="006613CB"/>
    <w:rsid w:val="006676D6"/>
    <w:rsid w:val="00673232"/>
    <w:rsid w:val="00673AC2"/>
    <w:rsid w:val="00682B93"/>
    <w:rsid w:val="00683BBD"/>
    <w:rsid w:val="00684092"/>
    <w:rsid w:val="00696C1C"/>
    <w:rsid w:val="00696D3E"/>
    <w:rsid w:val="006A7674"/>
    <w:rsid w:val="006A7CBE"/>
    <w:rsid w:val="006B48CF"/>
    <w:rsid w:val="006B49A2"/>
    <w:rsid w:val="006C19E4"/>
    <w:rsid w:val="006C44F8"/>
    <w:rsid w:val="006D0EBF"/>
    <w:rsid w:val="006D326F"/>
    <w:rsid w:val="006E04A8"/>
    <w:rsid w:val="006E2F1D"/>
    <w:rsid w:val="006F03E1"/>
    <w:rsid w:val="006F33A8"/>
    <w:rsid w:val="006F721E"/>
    <w:rsid w:val="00712DD7"/>
    <w:rsid w:val="007162C5"/>
    <w:rsid w:val="007220F3"/>
    <w:rsid w:val="00726BA6"/>
    <w:rsid w:val="00735782"/>
    <w:rsid w:val="00742973"/>
    <w:rsid w:val="00745004"/>
    <w:rsid w:val="00746AB5"/>
    <w:rsid w:val="00746EDF"/>
    <w:rsid w:val="00757A5F"/>
    <w:rsid w:val="007639BF"/>
    <w:rsid w:val="00763B57"/>
    <w:rsid w:val="0076691B"/>
    <w:rsid w:val="007703B9"/>
    <w:rsid w:val="00772718"/>
    <w:rsid w:val="007736D1"/>
    <w:rsid w:val="007825C1"/>
    <w:rsid w:val="007834D9"/>
    <w:rsid w:val="00787EE6"/>
    <w:rsid w:val="007944E2"/>
    <w:rsid w:val="007A7599"/>
    <w:rsid w:val="007A7734"/>
    <w:rsid w:val="007B0523"/>
    <w:rsid w:val="007C1714"/>
    <w:rsid w:val="007C20F5"/>
    <w:rsid w:val="007C269F"/>
    <w:rsid w:val="007C3554"/>
    <w:rsid w:val="007D1170"/>
    <w:rsid w:val="007E0D65"/>
    <w:rsid w:val="007E2392"/>
    <w:rsid w:val="007E26AE"/>
    <w:rsid w:val="007E44D1"/>
    <w:rsid w:val="007E5040"/>
    <w:rsid w:val="007F17B7"/>
    <w:rsid w:val="007F3699"/>
    <w:rsid w:val="007F572E"/>
    <w:rsid w:val="008011A2"/>
    <w:rsid w:val="008050DC"/>
    <w:rsid w:val="00805A87"/>
    <w:rsid w:val="008155CF"/>
    <w:rsid w:val="00821568"/>
    <w:rsid w:val="00822AF0"/>
    <w:rsid w:val="0083535E"/>
    <w:rsid w:val="008370CC"/>
    <w:rsid w:val="0083795F"/>
    <w:rsid w:val="00840BFE"/>
    <w:rsid w:val="00846241"/>
    <w:rsid w:val="008467BE"/>
    <w:rsid w:val="00847617"/>
    <w:rsid w:val="00851F64"/>
    <w:rsid w:val="00854CB3"/>
    <w:rsid w:val="0087430C"/>
    <w:rsid w:val="008744AA"/>
    <w:rsid w:val="008831E4"/>
    <w:rsid w:val="00883792"/>
    <w:rsid w:val="008847A1"/>
    <w:rsid w:val="008849AF"/>
    <w:rsid w:val="00886163"/>
    <w:rsid w:val="008863A3"/>
    <w:rsid w:val="00886F42"/>
    <w:rsid w:val="008877FF"/>
    <w:rsid w:val="00892813"/>
    <w:rsid w:val="00893F22"/>
    <w:rsid w:val="008A34A3"/>
    <w:rsid w:val="008A3B4C"/>
    <w:rsid w:val="008B0660"/>
    <w:rsid w:val="008B1745"/>
    <w:rsid w:val="008B1E7A"/>
    <w:rsid w:val="008C0C5A"/>
    <w:rsid w:val="008C35FC"/>
    <w:rsid w:val="008D2ED0"/>
    <w:rsid w:val="008D38FE"/>
    <w:rsid w:val="008D652F"/>
    <w:rsid w:val="008E3290"/>
    <w:rsid w:val="008E39B1"/>
    <w:rsid w:val="008F2DB0"/>
    <w:rsid w:val="009276C6"/>
    <w:rsid w:val="0093481B"/>
    <w:rsid w:val="00934983"/>
    <w:rsid w:val="00936138"/>
    <w:rsid w:val="009413A0"/>
    <w:rsid w:val="00960459"/>
    <w:rsid w:val="00961815"/>
    <w:rsid w:val="00964F86"/>
    <w:rsid w:val="009660DC"/>
    <w:rsid w:val="00970A86"/>
    <w:rsid w:val="00970F8C"/>
    <w:rsid w:val="00974D7E"/>
    <w:rsid w:val="00980F01"/>
    <w:rsid w:val="00987C09"/>
    <w:rsid w:val="009A60EC"/>
    <w:rsid w:val="009A68BC"/>
    <w:rsid w:val="009B35FB"/>
    <w:rsid w:val="009B778F"/>
    <w:rsid w:val="009D034A"/>
    <w:rsid w:val="009E08C0"/>
    <w:rsid w:val="009F0DB4"/>
    <w:rsid w:val="009F4A56"/>
    <w:rsid w:val="00A01D72"/>
    <w:rsid w:val="00A1053D"/>
    <w:rsid w:val="00A133E1"/>
    <w:rsid w:val="00A148E2"/>
    <w:rsid w:val="00A1763E"/>
    <w:rsid w:val="00A25882"/>
    <w:rsid w:val="00A32415"/>
    <w:rsid w:val="00A33A14"/>
    <w:rsid w:val="00A367D1"/>
    <w:rsid w:val="00A36CC9"/>
    <w:rsid w:val="00A43965"/>
    <w:rsid w:val="00A44A57"/>
    <w:rsid w:val="00A453E0"/>
    <w:rsid w:val="00A501EB"/>
    <w:rsid w:val="00A51AA7"/>
    <w:rsid w:val="00A520F9"/>
    <w:rsid w:val="00A542DD"/>
    <w:rsid w:val="00A56F2E"/>
    <w:rsid w:val="00A577F2"/>
    <w:rsid w:val="00A579D3"/>
    <w:rsid w:val="00A72109"/>
    <w:rsid w:val="00A773C2"/>
    <w:rsid w:val="00A77BA4"/>
    <w:rsid w:val="00A77E0D"/>
    <w:rsid w:val="00A81451"/>
    <w:rsid w:val="00A82085"/>
    <w:rsid w:val="00AA1962"/>
    <w:rsid w:val="00AB07AA"/>
    <w:rsid w:val="00AB2DF2"/>
    <w:rsid w:val="00AB5825"/>
    <w:rsid w:val="00AB6434"/>
    <w:rsid w:val="00AB7A7A"/>
    <w:rsid w:val="00AC18B0"/>
    <w:rsid w:val="00AD15F3"/>
    <w:rsid w:val="00AD2110"/>
    <w:rsid w:val="00AF0EF5"/>
    <w:rsid w:val="00AF24D6"/>
    <w:rsid w:val="00AF6DDA"/>
    <w:rsid w:val="00B01815"/>
    <w:rsid w:val="00B04782"/>
    <w:rsid w:val="00B06E12"/>
    <w:rsid w:val="00B072EB"/>
    <w:rsid w:val="00B12FC2"/>
    <w:rsid w:val="00B1562B"/>
    <w:rsid w:val="00B27C58"/>
    <w:rsid w:val="00B34639"/>
    <w:rsid w:val="00B3726C"/>
    <w:rsid w:val="00B406D0"/>
    <w:rsid w:val="00B423D2"/>
    <w:rsid w:val="00B43894"/>
    <w:rsid w:val="00B44E3C"/>
    <w:rsid w:val="00B45115"/>
    <w:rsid w:val="00B46CD8"/>
    <w:rsid w:val="00B56691"/>
    <w:rsid w:val="00B65E8C"/>
    <w:rsid w:val="00B6630B"/>
    <w:rsid w:val="00B720E4"/>
    <w:rsid w:val="00B81AF6"/>
    <w:rsid w:val="00B83E38"/>
    <w:rsid w:val="00B874AE"/>
    <w:rsid w:val="00BA20DD"/>
    <w:rsid w:val="00BA2493"/>
    <w:rsid w:val="00BA3503"/>
    <w:rsid w:val="00BB081A"/>
    <w:rsid w:val="00BB1BF4"/>
    <w:rsid w:val="00BC2F28"/>
    <w:rsid w:val="00BD1021"/>
    <w:rsid w:val="00BD2F99"/>
    <w:rsid w:val="00BD327D"/>
    <w:rsid w:val="00BD446E"/>
    <w:rsid w:val="00BD5F1A"/>
    <w:rsid w:val="00BD713A"/>
    <w:rsid w:val="00BE6F04"/>
    <w:rsid w:val="00BF3E69"/>
    <w:rsid w:val="00BF52BD"/>
    <w:rsid w:val="00C03516"/>
    <w:rsid w:val="00C1137E"/>
    <w:rsid w:val="00C13471"/>
    <w:rsid w:val="00C167C8"/>
    <w:rsid w:val="00C168AA"/>
    <w:rsid w:val="00C20C5A"/>
    <w:rsid w:val="00C23A00"/>
    <w:rsid w:val="00C24122"/>
    <w:rsid w:val="00C248B5"/>
    <w:rsid w:val="00C24A0F"/>
    <w:rsid w:val="00C273DE"/>
    <w:rsid w:val="00C275AB"/>
    <w:rsid w:val="00C3000A"/>
    <w:rsid w:val="00C405FB"/>
    <w:rsid w:val="00C57462"/>
    <w:rsid w:val="00C72868"/>
    <w:rsid w:val="00C77E61"/>
    <w:rsid w:val="00C77E87"/>
    <w:rsid w:val="00C823A0"/>
    <w:rsid w:val="00C92090"/>
    <w:rsid w:val="00CA1F12"/>
    <w:rsid w:val="00CA231A"/>
    <w:rsid w:val="00CA25D3"/>
    <w:rsid w:val="00CA5883"/>
    <w:rsid w:val="00CB7204"/>
    <w:rsid w:val="00CB734C"/>
    <w:rsid w:val="00CC3D4C"/>
    <w:rsid w:val="00CC7199"/>
    <w:rsid w:val="00CE1C22"/>
    <w:rsid w:val="00CE2049"/>
    <w:rsid w:val="00CF10B9"/>
    <w:rsid w:val="00D04454"/>
    <w:rsid w:val="00D13C02"/>
    <w:rsid w:val="00D16D1F"/>
    <w:rsid w:val="00D24E99"/>
    <w:rsid w:val="00D250B7"/>
    <w:rsid w:val="00D27A35"/>
    <w:rsid w:val="00D424CE"/>
    <w:rsid w:val="00D43985"/>
    <w:rsid w:val="00D46FAA"/>
    <w:rsid w:val="00D52B1C"/>
    <w:rsid w:val="00D540CE"/>
    <w:rsid w:val="00D55715"/>
    <w:rsid w:val="00D60C16"/>
    <w:rsid w:val="00D70ABA"/>
    <w:rsid w:val="00D7118F"/>
    <w:rsid w:val="00D713DD"/>
    <w:rsid w:val="00D7326B"/>
    <w:rsid w:val="00D82B24"/>
    <w:rsid w:val="00D85E00"/>
    <w:rsid w:val="00D914DA"/>
    <w:rsid w:val="00D957DA"/>
    <w:rsid w:val="00D97FD4"/>
    <w:rsid w:val="00DA182C"/>
    <w:rsid w:val="00DA6E39"/>
    <w:rsid w:val="00DB0532"/>
    <w:rsid w:val="00DB7BD8"/>
    <w:rsid w:val="00DC0BFD"/>
    <w:rsid w:val="00DC1373"/>
    <w:rsid w:val="00DC3B90"/>
    <w:rsid w:val="00DC4DD5"/>
    <w:rsid w:val="00DC6355"/>
    <w:rsid w:val="00DD1698"/>
    <w:rsid w:val="00DD3932"/>
    <w:rsid w:val="00DD559A"/>
    <w:rsid w:val="00DE1AA2"/>
    <w:rsid w:val="00DF2216"/>
    <w:rsid w:val="00DF6C8D"/>
    <w:rsid w:val="00DFC679"/>
    <w:rsid w:val="00E1234F"/>
    <w:rsid w:val="00E14841"/>
    <w:rsid w:val="00E15010"/>
    <w:rsid w:val="00E17419"/>
    <w:rsid w:val="00E17994"/>
    <w:rsid w:val="00E222A7"/>
    <w:rsid w:val="00E22A86"/>
    <w:rsid w:val="00E26168"/>
    <w:rsid w:val="00E326EB"/>
    <w:rsid w:val="00E37ACC"/>
    <w:rsid w:val="00E37CA3"/>
    <w:rsid w:val="00E47748"/>
    <w:rsid w:val="00E5127A"/>
    <w:rsid w:val="00E638DF"/>
    <w:rsid w:val="00E7009E"/>
    <w:rsid w:val="00E7361C"/>
    <w:rsid w:val="00E738B1"/>
    <w:rsid w:val="00E74035"/>
    <w:rsid w:val="00E775BD"/>
    <w:rsid w:val="00E83FB2"/>
    <w:rsid w:val="00E9455C"/>
    <w:rsid w:val="00E9493B"/>
    <w:rsid w:val="00E94F72"/>
    <w:rsid w:val="00EA2BBF"/>
    <w:rsid w:val="00EA2EF2"/>
    <w:rsid w:val="00EB215A"/>
    <w:rsid w:val="00EB44EA"/>
    <w:rsid w:val="00EB61C7"/>
    <w:rsid w:val="00EB61FD"/>
    <w:rsid w:val="00EC008B"/>
    <w:rsid w:val="00EC2FA8"/>
    <w:rsid w:val="00EC6FF9"/>
    <w:rsid w:val="00EC7139"/>
    <w:rsid w:val="00EC7D46"/>
    <w:rsid w:val="00ED1C72"/>
    <w:rsid w:val="00EE26F0"/>
    <w:rsid w:val="00EE498A"/>
    <w:rsid w:val="00EF7E91"/>
    <w:rsid w:val="00F027BD"/>
    <w:rsid w:val="00F07FD7"/>
    <w:rsid w:val="00F167AB"/>
    <w:rsid w:val="00F204BE"/>
    <w:rsid w:val="00F20C27"/>
    <w:rsid w:val="00F22360"/>
    <w:rsid w:val="00F2359D"/>
    <w:rsid w:val="00F2650E"/>
    <w:rsid w:val="00F27A48"/>
    <w:rsid w:val="00F3112A"/>
    <w:rsid w:val="00F32054"/>
    <w:rsid w:val="00F33695"/>
    <w:rsid w:val="00F37020"/>
    <w:rsid w:val="00F37B61"/>
    <w:rsid w:val="00F4069D"/>
    <w:rsid w:val="00F438FD"/>
    <w:rsid w:val="00F452FE"/>
    <w:rsid w:val="00F47BFA"/>
    <w:rsid w:val="00F57972"/>
    <w:rsid w:val="00F60109"/>
    <w:rsid w:val="00F75EE9"/>
    <w:rsid w:val="00F81DFD"/>
    <w:rsid w:val="00F84F4D"/>
    <w:rsid w:val="00F85A6F"/>
    <w:rsid w:val="00F93378"/>
    <w:rsid w:val="00F945E4"/>
    <w:rsid w:val="00FA317C"/>
    <w:rsid w:val="00FA413A"/>
    <w:rsid w:val="00FA56A8"/>
    <w:rsid w:val="00FA67C5"/>
    <w:rsid w:val="00FA7A4B"/>
    <w:rsid w:val="00FB3B41"/>
    <w:rsid w:val="00FB4761"/>
    <w:rsid w:val="00FC3EBE"/>
    <w:rsid w:val="00FC4918"/>
    <w:rsid w:val="00FC6DC3"/>
    <w:rsid w:val="00FD1008"/>
    <w:rsid w:val="00FD3C0C"/>
    <w:rsid w:val="00FE0E53"/>
    <w:rsid w:val="00FE55D7"/>
    <w:rsid w:val="00FF3256"/>
    <w:rsid w:val="012F7943"/>
    <w:rsid w:val="03DE6859"/>
    <w:rsid w:val="04B9435F"/>
    <w:rsid w:val="05470F37"/>
    <w:rsid w:val="07B715A2"/>
    <w:rsid w:val="07EE1362"/>
    <w:rsid w:val="07FDCBB9"/>
    <w:rsid w:val="07FF581D"/>
    <w:rsid w:val="08F312A6"/>
    <w:rsid w:val="09027595"/>
    <w:rsid w:val="093F7118"/>
    <w:rsid w:val="096D4695"/>
    <w:rsid w:val="097223DF"/>
    <w:rsid w:val="0A9E2998"/>
    <w:rsid w:val="0BFAF413"/>
    <w:rsid w:val="0C379435"/>
    <w:rsid w:val="0C4149BD"/>
    <w:rsid w:val="0C5264E2"/>
    <w:rsid w:val="0D5E4D80"/>
    <w:rsid w:val="0D6D74AC"/>
    <w:rsid w:val="0D93629E"/>
    <w:rsid w:val="0E7A3448"/>
    <w:rsid w:val="0FAF7F9F"/>
    <w:rsid w:val="10D64FF1"/>
    <w:rsid w:val="117450BC"/>
    <w:rsid w:val="11B7BB65"/>
    <w:rsid w:val="134639A2"/>
    <w:rsid w:val="13DA22D6"/>
    <w:rsid w:val="13E66BA5"/>
    <w:rsid w:val="14032DB7"/>
    <w:rsid w:val="15FEDF73"/>
    <w:rsid w:val="171D0A45"/>
    <w:rsid w:val="176207AE"/>
    <w:rsid w:val="17B701A6"/>
    <w:rsid w:val="17E37AF0"/>
    <w:rsid w:val="199142F6"/>
    <w:rsid w:val="19DF509A"/>
    <w:rsid w:val="1A8FFA6E"/>
    <w:rsid w:val="1B5B4A39"/>
    <w:rsid w:val="1C886A4A"/>
    <w:rsid w:val="1CDC333B"/>
    <w:rsid w:val="1DBB17A4"/>
    <w:rsid w:val="1E38266C"/>
    <w:rsid w:val="1E3C4AB3"/>
    <w:rsid w:val="1F006FE4"/>
    <w:rsid w:val="1F7E231A"/>
    <w:rsid w:val="1F9F5ACE"/>
    <w:rsid w:val="1FABE021"/>
    <w:rsid w:val="1FB53C2C"/>
    <w:rsid w:val="1FD2FC9F"/>
    <w:rsid w:val="205244F0"/>
    <w:rsid w:val="20E26640"/>
    <w:rsid w:val="20F17CC2"/>
    <w:rsid w:val="21CD7B0D"/>
    <w:rsid w:val="21CF70B1"/>
    <w:rsid w:val="23D87940"/>
    <w:rsid w:val="24744232"/>
    <w:rsid w:val="2641739D"/>
    <w:rsid w:val="2A3B2255"/>
    <w:rsid w:val="2A9C7BFD"/>
    <w:rsid w:val="2AC85F76"/>
    <w:rsid w:val="2AEF405B"/>
    <w:rsid w:val="2AF8B327"/>
    <w:rsid w:val="2E244C16"/>
    <w:rsid w:val="2E5BDAB1"/>
    <w:rsid w:val="2E9E490D"/>
    <w:rsid w:val="2EDE59EE"/>
    <w:rsid w:val="2EED75DE"/>
    <w:rsid w:val="2F7FE099"/>
    <w:rsid w:val="2FDB53DF"/>
    <w:rsid w:val="30E36CD9"/>
    <w:rsid w:val="31661D7A"/>
    <w:rsid w:val="31B86F4D"/>
    <w:rsid w:val="323D18E2"/>
    <w:rsid w:val="32983D7D"/>
    <w:rsid w:val="32AB3448"/>
    <w:rsid w:val="339A7593"/>
    <w:rsid w:val="33B63215"/>
    <w:rsid w:val="33FD563C"/>
    <w:rsid w:val="340A7470"/>
    <w:rsid w:val="347F42A9"/>
    <w:rsid w:val="34DD276E"/>
    <w:rsid w:val="35EFFBC1"/>
    <w:rsid w:val="36F707A2"/>
    <w:rsid w:val="37412CB7"/>
    <w:rsid w:val="377B16A5"/>
    <w:rsid w:val="378362B6"/>
    <w:rsid w:val="37AE1488"/>
    <w:rsid w:val="37DFF7FA"/>
    <w:rsid w:val="37FFFB0A"/>
    <w:rsid w:val="384F731E"/>
    <w:rsid w:val="38AA73EA"/>
    <w:rsid w:val="39780F4C"/>
    <w:rsid w:val="397D967F"/>
    <w:rsid w:val="397F2CB3"/>
    <w:rsid w:val="3AD9B682"/>
    <w:rsid w:val="3B9353A0"/>
    <w:rsid w:val="3BDB5CA3"/>
    <w:rsid w:val="3BFFF8AD"/>
    <w:rsid w:val="3C4E14A6"/>
    <w:rsid w:val="3C601613"/>
    <w:rsid w:val="3CCB45B2"/>
    <w:rsid w:val="3CD7DA68"/>
    <w:rsid w:val="3CF97953"/>
    <w:rsid w:val="3D5A2A8F"/>
    <w:rsid w:val="3D875957"/>
    <w:rsid w:val="3DF7CEF3"/>
    <w:rsid w:val="3DFDAE73"/>
    <w:rsid w:val="3E0E7006"/>
    <w:rsid w:val="3E6BEE3B"/>
    <w:rsid w:val="3E71555B"/>
    <w:rsid w:val="3F1F33F0"/>
    <w:rsid w:val="3F524CD9"/>
    <w:rsid w:val="3F5C3285"/>
    <w:rsid w:val="3F5F20A7"/>
    <w:rsid w:val="3F97FE38"/>
    <w:rsid w:val="3FDB3B31"/>
    <w:rsid w:val="3FE1005A"/>
    <w:rsid w:val="3FE58E76"/>
    <w:rsid w:val="3FEDA82C"/>
    <w:rsid w:val="3FEED4FE"/>
    <w:rsid w:val="3FF33205"/>
    <w:rsid w:val="3FF5E8CC"/>
    <w:rsid w:val="3FF7D710"/>
    <w:rsid w:val="3FFA2A9D"/>
    <w:rsid w:val="3FFA57CC"/>
    <w:rsid w:val="3FFBC2FF"/>
    <w:rsid w:val="3FFF1548"/>
    <w:rsid w:val="416F8E87"/>
    <w:rsid w:val="41E66184"/>
    <w:rsid w:val="433A28B2"/>
    <w:rsid w:val="433A31B5"/>
    <w:rsid w:val="43DF91FD"/>
    <w:rsid w:val="446D9D01"/>
    <w:rsid w:val="45061E8F"/>
    <w:rsid w:val="4512355E"/>
    <w:rsid w:val="45CA7CDD"/>
    <w:rsid w:val="4676413B"/>
    <w:rsid w:val="47385407"/>
    <w:rsid w:val="497B5708"/>
    <w:rsid w:val="49AE64D0"/>
    <w:rsid w:val="49BE1A06"/>
    <w:rsid w:val="49C047AD"/>
    <w:rsid w:val="49D4671D"/>
    <w:rsid w:val="4A546D76"/>
    <w:rsid w:val="4A683F0D"/>
    <w:rsid w:val="4B070863"/>
    <w:rsid w:val="4BFF9C9E"/>
    <w:rsid w:val="4C8755F5"/>
    <w:rsid w:val="4CCC10BE"/>
    <w:rsid w:val="4D24E116"/>
    <w:rsid w:val="4D875DD1"/>
    <w:rsid w:val="4D971620"/>
    <w:rsid w:val="4E2F6BAB"/>
    <w:rsid w:val="4E3D9D5E"/>
    <w:rsid w:val="4EE6BC0C"/>
    <w:rsid w:val="4F3FDD47"/>
    <w:rsid w:val="4F53582F"/>
    <w:rsid w:val="4F7CE70D"/>
    <w:rsid w:val="4F7E1B05"/>
    <w:rsid w:val="4FDD5164"/>
    <w:rsid w:val="4FDE5A03"/>
    <w:rsid w:val="4FEA7A57"/>
    <w:rsid w:val="4FEE4DD9"/>
    <w:rsid w:val="4FF737E2"/>
    <w:rsid w:val="501E0EA8"/>
    <w:rsid w:val="50D449F3"/>
    <w:rsid w:val="51396725"/>
    <w:rsid w:val="513E0AB8"/>
    <w:rsid w:val="517B5F33"/>
    <w:rsid w:val="53BD3F21"/>
    <w:rsid w:val="53F323B5"/>
    <w:rsid w:val="53FBB6B5"/>
    <w:rsid w:val="54A139B6"/>
    <w:rsid w:val="54E23ACC"/>
    <w:rsid w:val="54EB51F3"/>
    <w:rsid w:val="55AF7574"/>
    <w:rsid w:val="55E7DA99"/>
    <w:rsid w:val="55FF6049"/>
    <w:rsid w:val="56E7E482"/>
    <w:rsid w:val="5779501A"/>
    <w:rsid w:val="57D66AF6"/>
    <w:rsid w:val="57E7B522"/>
    <w:rsid w:val="57FBFBF5"/>
    <w:rsid w:val="57FF9F1F"/>
    <w:rsid w:val="57FFED84"/>
    <w:rsid w:val="599D20F6"/>
    <w:rsid w:val="59D7BC30"/>
    <w:rsid w:val="5A2FD6FC"/>
    <w:rsid w:val="5A302B14"/>
    <w:rsid w:val="5A5354F1"/>
    <w:rsid w:val="5A9E7E62"/>
    <w:rsid w:val="5AF95DEC"/>
    <w:rsid w:val="5B361A68"/>
    <w:rsid w:val="5BA30C4C"/>
    <w:rsid w:val="5BAC14A6"/>
    <w:rsid w:val="5BB57637"/>
    <w:rsid w:val="5BBEDA36"/>
    <w:rsid w:val="5BFFBBB6"/>
    <w:rsid w:val="5D390BF6"/>
    <w:rsid w:val="5DB68F26"/>
    <w:rsid w:val="5DD22F45"/>
    <w:rsid w:val="5DFDA317"/>
    <w:rsid w:val="5E556A63"/>
    <w:rsid w:val="5EDE09B2"/>
    <w:rsid w:val="5F3FFE0D"/>
    <w:rsid w:val="5F5D3118"/>
    <w:rsid w:val="5F777DF4"/>
    <w:rsid w:val="5FAA0BDC"/>
    <w:rsid w:val="5FB14021"/>
    <w:rsid w:val="5FD5732B"/>
    <w:rsid w:val="5FE9E144"/>
    <w:rsid w:val="5FF1217F"/>
    <w:rsid w:val="5FF955B9"/>
    <w:rsid w:val="5FFF3291"/>
    <w:rsid w:val="607B7CD6"/>
    <w:rsid w:val="612B3AE1"/>
    <w:rsid w:val="61F425A3"/>
    <w:rsid w:val="62112E63"/>
    <w:rsid w:val="62B55E7D"/>
    <w:rsid w:val="636F1266"/>
    <w:rsid w:val="638042D3"/>
    <w:rsid w:val="63BCBA63"/>
    <w:rsid w:val="63D57A96"/>
    <w:rsid w:val="63F021FB"/>
    <w:rsid w:val="64D16A48"/>
    <w:rsid w:val="657E5E96"/>
    <w:rsid w:val="663D6949"/>
    <w:rsid w:val="66B9FC1F"/>
    <w:rsid w:val="66FF48B4"/>
    <w:rsid w:val="674FA6A0"/>
    <w:rsid w:val="679F9BE2"/>
    <w:rsid w:val="67ED8F85"/>
    <w:rsid w:val="67EFF414"/>
    <w:rsid w:val="67FBEC39"/>
    <w:rsid w:val="68093C45"/>
    <w:rsid w:val="68876088"/>
    <w:rsid w:val="69F02512"/>
    <w:rsid w:val="69F90A44"/>
    <w:rsid w:val="6B7F774B"/>
    <w:rsid w:val="6BBF0EC5"/>
    <w:rsid w:val="6BCC5BFA"/>
    <w:rsid w:val="6BE7462A"/>
    <w:rsid w:val="6BEF1CF0"/>
    <w:rsid w:val="6BEF4DBC"/>
    <w:rsid w:val="6BFF0101"/>
    <w:rsid w:val="6C5FD271"/>
    <w:rsid w:val="6C623D70"/>
    <w:rsid w:val="6C7A73F3"/>
    <w:rsid w:val="6C7B79A6"/>
    <w:rsid w:val="6CF95390"/>
    <w:rsid w:val="6CFFF9C7"/>
    <w:rsid w:val="6DC42A14"/>
    <w:rsid w:val="6DF57072"/>
    <w:rsid w:val="6DF7356A"/>
    <w:rsid w:val="6E0575DD"/>
    <w:rsid w:val="6EB54540"/>
    <w:rsid w:val="6EC245EE"/>
    <w:rsid w:val="6EFD861A"/>
    <w:rsid w:val="6F3590D4"/>
    <w:rsid w:val="6F5639A4"/>
    <w:rsid w:val="6F6504A2"/>
    <w:rsid w:val="6F6A3E54"/>
    <w:rsid w:val="6F6BA620"/>
    <w:rsid w:val="6F7EDEF8"/>
    <w:rsid w:val="6FB7A7EE"/>
    <w:rsid w:val="6FBB4246"/>
    <w:rsid w:val="6FBF510C"/>
    <w:rsid w:val="6FCBF4E0"/>
    <w:rsid w:val="6FCF530D"/>
    <w:rsid w:val="6FEA7C94"/>
    <w:rsid w:val="6FEE7C98"/>
    <w:rsid w:val="6FF658F5"/>
    <w:rsid w:val="6FFDC252"/>
    <w:rsid w:val="6FFF70A7"/>
    <w:rsid w:val="6FFF7CED"/>
    <w:rsid w:val="70854277"/>
    <w:rsid w:val="71DB58DF"/>
    <w:rsid w:val="729A4758"/>
    <w:rsid w:val="72B10E07"/>
    <w:rsid w:val="7367BEE8"/>
    <w:rsid w:val="73AB63FB"/>
    <w:rsid w:val="73FBE386"/>
    <w:rsid w:val="74987738"/>
    <w:rsid w:val="74C30169"/>
    <w:rsid w:val="74F75077"/>
    <w:rsid w:val="752718C0"/>
    <w:rsid w:val="75FFB01D"/>
    <w:rsid w:val="76FFE8C9"/>
    <w:rsid w:val="77170EC9"/>
    <w:rsid w:val="775BFAE6"/>
    <w:rsid w:val="775FFDFA"/>
    <w:rsid w:val="779F6A8A"/>
    <w:rsid w:val="77A17646"/>
    <w:rsid w:val="77B0391F"/>
    <w:rsid w:val="77BEF749"/>
    <w:rsid w:val="77F36B3D"/>
    <w:rsid w:val="77F703EA"/>
    <w:rsid w:val="77FE90D5"/>
    <w:rsid w:val="788D0796"/>
    <w:rsid w:val="78E4C1B1"/>
    <w:rsid w:val="795F7AAE"/>
    <w:rsid w:val="79B369BF"/>
    <w:rsid w:val="79BA8B4E"/>
    <w:rsid w:val="79D67C10"/>
    <w:rsid w:val="79EBC9FF"/>
    <w:rsid w:val="79F7448B"/>
    <w:rsid w:val="7A5150B3"/>
    <w:rsid w:val="7A921D81"/>
    <w:rsid w:val="7AD3E365"/>
    <w:rsid w:val="7ADD05C1"/>
    <w:rsid w:val="7ADF31E8"/>
    <w:rsid w:val="7ADF3EBF"/>
    <w:rsid w:val="7AF7D1B2"/>
    <w:rsid w:val="7B26C890"/>
    <w:rsid w:val="7B75246D"/>
    <w:rsid w:val="7B772A8A"/>
    <w:rsid w:val="7BBF46C1"/>
    <w:rsid w:val="7BBFC421"/>
    <w:rsid w:val="7BDBAB71"/>
    <w:rsid w:val="7BE33A3A"/>
    <w:rsid w:val="7BF3C6C0"/>
    <w:rsid w:val="7BFEFD8D"/>
    <w:rsid w:val="7BFF29DE"/>
    <w:rsid w:val="7BFF44C4"/>
    <w:rsid w:val="7CB40066"/>
    <w:rsid w:val="7CBFB958"/>
    <w:rsid w:val="7D35EE3E"/>
    <w:rsid w:val="7D3B7A0C"/>
    <w:rsid w:val="7DAD809E"/>
    <w:rsid w:val="7DB63AA4"/>
    <w:rsid w:val="7DD75AB8"/>
    <w:rsid w:val="7DDF4D56"/>
    <w:rsid w:val="7DDFD2CD"/>
    <w:rsid w:val="7DF308C5"/>
    <w:rsid w:val="7DF5D815"/>
    <w:rsid w:val="7DF7DBBC"/>
    <w:rsid w:val="7DFD21CD"/>
    <w:rsid w:val="7DFF7AF7"/>
    <w:rsid w:val="7DFFFDF8"/>
    <w:rsid w:val="7E17B024"/>
    <w:rsid w:val="7E420685"/>
    <w:rsid w:val="7E53C9C4"/>
    <w:rsid w:val="7E7BDF21"/>
    <w:rsid w:val="7E7FA8B1"/>
    <w:rsid w:val="7EA6A9EC"/>
    <w:rsid w:val="7EFA2FEA"/>
    <w:rsid w:val="7EFBAC91"/>
    <w:rsid w:val="7EFD8288"/>
    <w:rsid w:val="7EFF3B1B"/>
    <w:rsid w:val="7F5A1F7F"/>
    <w:rsid w:val="7F6DDBD8"/>
    <w:rsid w:val="7F6E311B"/>
    <w:rsid w:val="7F6F0D80"/>
    <w:rsid w:val="7F9C59A2"/>
    <w:rsid w:val="7F9D3450"/>
    <w:rsid w:val="7FAFC05A"/>
    <w:rsid w:val="7FBAE3CE"/>
    <w:rsid w:val="7FBB3BBA"/>
    <w:rsid w:val="7FBBFE21"/>
    <w:rsid w:val="7FBF05E4"/>
    <w:rsid w:val="7FDF45F6"/>
    <w:rsid w:val="7FE9C143"/>
    <w:rsid w:val="7FEBA34C"/>
    <w:rsid w:val="7FED39D2"/>
    <w:rsid w:val="7FEF32B0"/>
    <w:rsid w:val="7FEFDFED"/>
    <w:rsid w:val="7FF14765"/>
    <w:rsid w:val="7FF38A7E"/>
    <w:rsid w:val="7FF555A9"/>
    <w:rsid w:val="7FF9EEF7"/>
    <w:rsid w:val="7FFB14F1"/>
    <w:rsid w:val="7FFBA97F"/>
    <w:rsid w:val="7FFBB3FD"/>
    <w:rsid w:val="7FFD230F"/>
    <w:rsid w:val="7FFD7AE2"/>
    <w:rsid w:val="7FFF10E0"/>
    <w:rsid w:val="7FFF462D"/>
    <w:rsid w:val="7FFF4AD6"/>
    <w:rsid w:val="7FFF8318"/>
    <w:rsid w:val="7FFF9382"/>
    <w:rsid w:val="7FFFB12E"/>
    <w:rsid w:val="8EDF0014"/>
    <w:rsid w:val="8EFF82C3"/>
    <w:rsid w:val="8FEFA974"/>
    <w:rsid w:val="94AFC471"/>
    <w:rsid w:val="9AFE6A1F"/>
    <w:rsid w:val="9BF76670"/>
    <w:rsid w:val="9BFFF641"/>
    <w:rsid w:val="9D3DCD1D"/>
    <w:rsid w:val="9D7EF39E"/>
    <w:rsid w:val="9DBF66FB"/>
    <w:rsid w:val="9DDFFEE5"/>
    <w:rsid w:val="A7A5D0D1"/>
    <w:rsid w:val="ABF203D0"/>
    <w:rsid w:val="AC73042D"/>
    <w:rsid w:val="AD6D1EFC"/>
    <w:rsid w:val="AF6F8A4F"/>
    <w:rsid w:val="AFEE7EC2"/>
    <w:rsid w:val="AFFDB057"/>
    <w:rsid w:val="B1998C1E"/>
    <w:rsid w:val="B2EA4EE9"/>
    <w:rsid w:val="B37F71D5"/>
    <w:rsid w:val="B3BF328E"/>
    <w:rsid w:val="B727D17E"/>
    <w:rsid w:val="B7B8852D"/>
    <w:rsid w:val="BBAF005C"/>
    <w:rsid w:val="BBBE7BAA"/>
    <w:rsid w:val="BBDD58E9"/>
    <w:rsid w:val="BBDF1CFC"/>
    <w:rsid w:val="BBEF4DF5"/>
    <w:rsid w:val="BBF5F06F"/>
    <w:rsid w:val="BD6F9A0D"/>
    <w:rsid w:val="BDFB95BB"/>
    <w:rsid w:val="BDFD1D43"/>
    <w:rsid w:val="BDFE47D1"/>
    <w:rsid w:val="BEFF33B0"/>
    <w:rsid w:val="BF4FA636"/>
    <w:rsid w:val="BF6FF156"/>
    <w:rsid w:val="BF873851"/>
    <w:rsid w:val="BFA698C6"/>
    <w:rsid w:val="BFBC35F3"/>
    <w:rsid w:val="BFBF6FE2"/>
    <w:rsid w:val="BFDBD12F"/>
    <w:rsid w:val="BFF35BDB"/>
    <w:rsid w:val="BFFD883D"/>
    <w:rsid w:val="BFFF4116"/>
    <w:rsid w:val="C61F9256"/>
    <w:rsid w:val="CA1D1CA0"/>
    <w:rsid w:val="CDFFB864"/>
    <w:rsid w:val="CE716FE6"/>
    <w:rsid w:val="CF3AFEB4"/>
    <w:rsid w:val="CFE49A6B"/>
    <w:rsid w:val="CFE7726C"/>
    <w:rsid w:val="CFEF9DDF"/>
    <w:rsid w:val="CFFBC895"/>
    <w:rsid w:val="D37A66BA"/>
    <w:rsid w:val="D39F4D9F"/>
    <w:rsid w:val="D4DE5293"/>
    <w:rsid w:val="D5FF6A1C"/>
    <w:rsid w:val="D6FC75E6"/>
    <w:rsid w:val="D7DBA474"/>
    <w:rsid w:val="D7FEC623"/>
    <w:rsid w:val="D7FF19E4"/>
    <w:rsid w:val="D7FFBB8D"/>
    <w:rsid w:val="D7FFF465"/>
    <w:rsid w:val="D97D7E59"/>
    <w:rsid w:val="D9FF7B35"/>
    <w:rsid w:val="DB1FED80"/>
    <w:rsid w:val="DBDF9CD4"/>
    <w:rsid w:val="DBEE13B3"/>
    <w:rsid w:val="DBF0BD44"/>
    <w:rsid w:val="DBF9D08B"/>
    <w:rsid w:val="DBFF68FD"/>
    <w:rsid w:val="DC9FE88E"/>
    <w:rsid w:val="DCCD34FB"/>
    <w:rsid w:val="DDB98DB3"/>
    <w:rsid w:val="DDF874B6"/>
    <w:rsid w:val="DDFDD3A0"/>
    <w:rsid w:val="DEBF6051"/>
    <w:rsid w:val="DEC6A121"/>
    <w:rsid w:val="DECB8978"/>
    <w:rsid w:val="DEFB27A2"/>
    <w:rsid w:val="DF77DC82"/>
    <w:rsid w:val="DF910C1F"/>
    <w:rsid w:val="DFBDED66"/>
    <w:rsid w:val="DFDF4370"/>
    <w:rsid w:val="DFEE6C96"/>
    <w:rsid w:val="DFF72601"/>
    <w:rsid w:val="DFFBDF38"/>
    <w:rsid w:val="DFFE4B78"/>
    <w:rsid w:val="DFFF0A50"/>
    <w:rsid w:val="E1FD3507"/>
    <w:rsid w:val="E6ECACF6"/>
    <w:rsid w:val="E6FF6602"/>
    <w:rsid w:val="E7CECDB4"/>
    <w:rsid w:val="E7DE6227"/>
    <w:rsid w:val="E7F7DA30"/>
    <w:rsid w:val="E7F98A07"/>
    <w:rsid w:val="E8CE6CD9"/>
    <w:rsid w:val="E99F7F2B"/>
    <w:rsid w:val="EB578DD2"/>
    <w:rsid w:val="EB5E81AB"/>
    <w:rsid w:val="EB7FFF00"/>
    <w:rsid w:val="EBDFCA38"/>
    <w:rsid w:val="EBFC19C3"/>
    <w:rsid w:val="ECB73B96"/>
    <w:rsid w:val="EDCB9E8F"/>
    <w:rsid w:val="EE3F1154"/>
    <w:rsid w:val="EE7D86AF"/>
    <w:rsid w:val="EECE6F50"/>
    <w:rsid w:val="EEDEA5EC"/>
    <w:rsid w:val="EEF25895"/>
    <w:rsid w:val="EEFF870A"/>
    <w:rsid w:val="EEFFA101"/>
    <w:rsid w:val="EF5EEB26"/>
    <w:rsid w:val="EFBB9DA2"/>
    <w:rsid w:val="EFCC3CEE"/>
    <w:rsid w:val="EFDB2095"/>
    <w:rsid w:val="EFE397B1"/>
    <w:rsid w:val="EFF7ECFA"/>
    <w:rsid w:val="EFF7FBED"/>
    <w:rsid w:val="F2DA824D"/>
    <w:rsid w:val="F36F01A2"/>
    <w:rsid w:val="F3751049"/>
    <w:rsid w:val="F37F6D7A"/>
    <w:rsid w:val="F3F66A4A"/>
    <w:rsid w:val="F3FDD0E8"/>
    <w:rsid w:val="F47574CE"/>
    <w:rsid w:val="F4FF097C"/>
    <w:rsid w:val="F51FCBC5"/>
    <w:rsid w:val="F565BB6B"/>
    <w:rsid w:val="F567207B"/>
    <w:rsid w:val="F59EFDC2"/>
    <w:rsid w:val="F5A3CCD1"/>
    <w:rsid w:val="F5E7F4DC"/>
    <w:rsid w:val="F5FD56EC"/>
    <w:rsid w:val="F64D59FE"/>
    <w:rsid w:val="F767A44B"/>
    <w:rsid w:val="F77D53DD"/>
    <w:rsid w:val="F7A3D991"/>
    <w:rsid w:val="F7BD4285"/>
    <w:rsid w:val="F7BFFF11"/>
    <w:rsid w:val="F7DBD4BC"/>
    <w:rsid w:val="F7DF4B01"/>
    <w:rsid w:val="F7F665F7"/>
    <w:rsid w:val="F7F73417"/>
    <w:rsid w:val="F7FF128F"/>
    <w:rsid w:val="F7FF2449"/>
    <w:rsid w:val="F7FF5B2A"/>
    <w:rsid w:val="F83D4753"/>
    <w:rsid w:val="F93FB9DC"/>
    <w:rsid w:val="F95C959F"/>
    <w:rsid w:val="F99F7D78"/>
    <w:rsid w:val="F9B7B002"/>
    <w:rsid w:val="F9EDFE31"/>
    <w:rsid w:val="F9F5874B"/>
    <w:rsid w:val="F9FF6B76"/>
    <w:rsid w:val="FB7C2256"/>
    <w:rsid w:val="FB7E8782"/>
    <w:rsid w:val="FB7F28BE"/>
    <w:rsid w:val="FBAF6C21"/>
    <w:rsid w:val="FBBD4A6F"/>
    <w:rsid w:val="FBE7F318"/>
    <w:rsid w:val="FBF52CC6"/>
    <w:rsid w:val="FBFBA803"/>
    <w:rsid w:val="FBFBAB05"/>
    <w:rsid w:val="FBFD6D26"/>
    <w:rsid w:val="FBFE0FB9"/>
    <w:rsid w:val="FC7F6872"/>
    <w:rsid w:val="FCCE3DE4"/>
    <w:rsid w:val="FCDA0C04"/>
    <w:rsid w:val="FD6B7252"/>
    <w:rsid w:val="FD779E65"/>
    <w:rsid w:val="FDBAADBB"/>
    <w:rsid w:val="FDBF5F18"/>
    <w:rsid w:val="FDC73A8A"/>
    <w:rsid w:val="FDCF5274"/>
    <w:rsid w:val="FDDDDF71"/>
    <w:rsid w:val="FDDEFD97"/>
    <w:rsid w:val="FDE173A0"/>
    <w:rsid w:val="FDEF3101"/>
    <w:rsid w:val="FE6F8260"/>
    <w:rsid w:val="FEBA3177"/>
    <w:rsid w:val="FEDA5240"/>
    <w:rsid w:val="FEDFD325"/>
    <w:rsid w:val="FEF6D74B"/>
    <w:rsid w:val="FEFD9341"/>
    <w:rsid w:val="FEFE4B17"/>
    <w:rsid w:val="FF260748"/>
    <w:rsid w:val="FF3FE0F1"/>
    <w:rsid w:val="FF5ED35D"/>
    <w:rsid w:val="FF5F956A"/>
    <w:rsid w:val="FF7F32D1"/>
    <w:rsid w:val="FFA84923"/>
    <w:rsid w:val="FFB3CE6C"/>
    <w:rsid w:val="FFBBE028"/>
    <w:rsid w:val="FFBF02A7"/>
    <w:rsid w:val="FFBFDE0C"/>
    <w:rsid w:val="FFDF5F8D"/>
    <w:rsid w:val="FFDF9CA4"/>
    <w:rsid w:val="FFE36BAE"/>
    <w:rsid w:val="FFEBF45F"/>
    <w:rsid w:val="FFEED64D"/>
    <w:rsid w:val="FFF0D5BF"/>
    <w:rsid w:val="FFF6B23A"/>
    <w:rsid w:val="FFF7125A"/>
    <w:rsid w:val="FFF74F75"/>
    <w:rsid w:val="FFF8769A"/>
    <w:rsid w:val="FFF9BB87"/>
    <w:rsid w:val="FFFAD927"/>
    <w:rsid w:val="FFFEE3AE"/>
    <w:rsid w:val="FFFF6DDA"/>
    <w:rsid w:val="FFFFA065"/>
    <w:rsid w:val="FFFFAC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3">
    <w:name w:val="Body Text Indent"/>
    <w:basedOn w:val="1"/>
    <w:uiPriority w:val="0"/>
    <w:pPr>
      <w:ind w:left="1" w:firstLine="480" w:firstLineChars="200"/>
    </w:pPr>
    <w:rPr>
      <w:rFonts w:ascii="宋体" w:hAnsi="宋体" w:eastAsia="宋体" w:cs="Times New Roman"/>
      <w:color w:val="000000"/>
      <w:kern w:val="0"/>
      <w:sz w:val="24"/>
      <w:szCs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uiPriority w:val="0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4163</Words>
  <Characters>4498</Characters>
  <Lines>46</Lines>
  <Paragraphs>13</Paragraphs>
  <TotalTime>115.666666666667</TotalTime>
  <ScaleCrop>false</ScaleCrop>
  <LinksUpToDate>false</LinksUpToDate>
  <CharactersWithSpaces>4900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2022-01-26T18:52:00Z</dcterms:created>
  <dc:creator>admin</dc:creator>
  <cp:lastModifiedBy>user</cp:lastModifiedBy>
  <cp:lastPrinted>2017-03-06T08:47:00Z</cp:lastPrinted>
  <dcterms:modified xsi:type="dcterms:W3CDTF">2026-02-10T17:45:59Z</dcterms:modified>
  <dc:title>泸州市社会科学界联合会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C4B191BA86D64F2AB8CC2F030E842C1C_13</vt:lpwstr>
  </property>
  <property fmtid="{D5CDD505-2E9C-101B-9397-08002B2CF9AE}" pid="4" name="KSOTemplateDocerSaveRecord">
    <vt:lpwstr>eyJoZGlkIjoiMjFiODhhOGIwNjRmNTFmMzk0ZjcwOWM5MWVhZTU5NzEiLCJ1c2VySWQiOiIyODkyNDg3NCJ9</vt:lpwstr>
  </property>
</Properties>
</file>