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rPr>
          <w:rFonts w:hint="default" w:ascii="Nimbus Roman No9 L" w:hAnsi="Nimbus Roman No9 L" w:eastAsia="黑体" w:cs="Nimbus Roman No9 L"/>
          <w:bCs/>
          <w:sz w:val="32"/>
          <w:szCs w:val="32"/>
        </w:rPr>
      </w:pPr>
      <w:bookmarkStart w:id="0" w:name="_GoBack"/>
      <w:bookmarkEnd w:id="0"/>
      <w:r>
        <w:rPr>
          <w:rFonts w:hint="default" w:ascii="Nimbus Roman No9 L" w:hAnsi="Nimbus Roman No9 L" w:eastAsia="黑体" w:cs="Nimbus Roman No9 L"/>
          <w:bCs/>
          <w:sz w:val="32"/>
          <w:szCs w:val="32"/>
        </w:rPr>
        <w:t>附件1</w:t>
      </w:r>
    </w:p>
    <w:p>
      <w:pPr>
        <w:spacing w:line="578" w:lineRule="exact"/>
        <w:jc w:val="center"/>
        <w:rPr>
          <w:rFonts w:ascii="Nimbus Roman No9 L" w:hAnsi="Nimbus Roman No9 L" w:eastAsia="方正小标宋简体" w:cs="Nimbus Roman No9 L"/>
          <w:b/>
          <w:w w:val="90"/>
          <w:sz w:val="40"/>
          <w:szCs w:val="40"/>
        </w:rPr>
      </w:pPr>
    </w:p>
    <w:p>
      <w:pPr>
        <w:spacing w:line="578" w:lineRule="exact"/>
        <w:jc w:val="center"/>
        <w:rPr>
          <w:rFonts w:ascii="Nimbus Roman No9 L" w:hAnsi="Nimbus Roman No9 L" w:eastAsia="方正小标宋简体" w:cs="Nimbus Roman No9 L"/>
          <w:b/>
          <w:sz w:val="40"/>
          <w:szCs w:val="40"/>
        </w:rPr>
      </w:pPr>
      <w:r>
        <w:rPr>
          <w:rFonts w:hint="default" w:ascii="Nimbus Roman No9 L" w:hAnsi="Nimbus Roman No9 L" w:eastAsia="方正小标宋简体" w:cs="Nimbus Roman No9 L"/>
          <w:bCs/>
          <w:sz w:val="40"/>
          <w:szCs w:val="40"/>
        </w:rPr>
        <w:t>202</w:t>
      </w:r>
      <w:r>
        <w:rPr>
          <w:rFonts w:hint="default" w:ascii="Nimbus Roman No9 L" w:hAnsi="Nimbus Roman No9 L" w:eastAsia="方正小标宋简体" w:cs="Nimbus Roman No9 L"/>
          <w:bCs/>
          <w:sz w:val="40"/>
          <w:szCs w:val="40"/>
          <w:lang w:val="en-US" w:eastAsia="zh-CN"/>
        </w:rPr>
        <w:t>6</w:t>
      </w:r>
      <w:r>
        <w:rPr>
          <w:rFonts w:hint="default" w:ascii="Nimbus Roman No9 L" w:hAnsi="Nimbus Roman No9 L" w:eastAsia="方正小标宋简体" w:cs="Nimbus Roman No9 L"/>
          <w:bCs/>
          <w:sz w:val="40"/>
          <w:szCs w:val="40"/>
        </w:rPr>
        <w:t>年度课题指南</w:t>
      </w:r>
    </w:p>
    <w:p>
      <w:pPr>
        <w:spacing w:line="578" w:lineRule="exact"/>
        <w:jc w:val="center"/>
        <w:rPr>
          <w:rFonts w:ascii="Nimbus Roman No9 L" w:hAnsi="Nimbus Roman No9 L" w:eastAsia="楷体_GB2312" w:cs="Nimbus Roman No9 L"/>
          <w:b/>
          <w:sz w:val="28"/>
          <w:szCs w:val="28"/>
        </w:rPr>
      </w:pPr>
      <w:r>
        <w:rPr>
          <w:rFonts w:ascii="Nimbus Roman No9 L" w:hAnsi="Nimbus Roman No9 L" w:eastAsia="楷体_GB2312" w:cs="Nimbus Roman No9 L"/>
          <w:bCs/>
          <w:sz w:val="28"/>
          <w:szCs w:val="28"/>
          <w:shd w:val="clear" w:color="auto" w:fill="FFFFFF"/>
        </w:rPr>
        <w:t>（可根据课题指南自拟题目）</w:t>
      </w:r>
    </w:p>
    <w:p>
      <w:pPr>
        <w:spacing w:line="578" w:lineRule="exact"/>
        <w:ind w:firstLine="530" w:firstLineChars="221"/>
        <w:rPr>
          <w:rFonts w:ascii="Nimbus Roman No9 L" w:hAnsi="Nimbus Roman No9 L" w:eastAsia="微软雅黑" w:cs="Nimbus Roman No9 L"/>
          <w:b/>
          <w:color w:val="FF0000"/>
          <w:sz w:val="24"/>
        </w:rPr>
      </w:pP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1. 家园社协同视域下儿童早期阅读习惯的养成与指导策略研究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2. 托育服务与幼儿园教育衔接中的医育融合模式研究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3. 中华优秀传统文化启蒙教育的分层实施与活动创新研究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4. 人工智能技术辅助儿童启蒙的伦理边界与实践规范研究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5. 儿童文学活动的启蒙价值开发与实践应用研究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6. 传统节日文化体验活动的启蒙功能挖掘与创新设计研究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7. 儿童友好理念下启蒙教育环境创设与活动实施的行动研究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8. 五育并举目标下儿童启蒙综合主题活动的设计与实施研究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9. 泸州本土文化融入儿童启蒙教育的载体与路径研究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10. 学前教育"去小学化"的实践路径与质量评估研究（3-6岁）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11. 数字时代儿童媒介素养启蒙的家园社共育模式研究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12. 儿童社会情感能力启蒙的家园社协同支持体系研究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13. 新时代儿童劳动启蒙教育的实践探索与课程开发研究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14. 留守儿童与流动儿童启蒙教育支持的社区模式研究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15. 儿童视角下启蒙教育课程改革的参与式研究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16. 乡村振兴背景下农村学前教育"双普"路径研究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/>
          <w:sz w:val="32"/>
          <w:szCs w:val="32"/>
          <w:lang w:val="en"/>
        </w:rPr>
        <w:t>说明：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1. 年龄范围与龄段聚焦原则：本指南面向泸州市0-12岁儿童启蒙教育实践。所有涉及"儿童"的课题，申报者必须在0-3岁、3-6岁、6-12岁三个年龄段中明确择一申报，研究设计需体现该年龄段启蒙教育的独特性与适宜性。不要泛泛研究"儿童"或"幼儿"整体，课题申报须明确龄段选择依据及该龄段的特殊研究价值。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2. 当前儿童启蒙教育发展呈现四大核心趋势：一是"家园社协同育人"上升为国家战略；二是"儿童友好型社会建设"对启蒙教育提出系统性要求；三是"五育并举"目标需在小年龄阶段创造性落实；四是地方文化传承成为增强儿童文化认同的重要抓手。研究者应在此框架下，突出启蒙教育的实践创新，避免与基础教育研究同质化。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 xml:space="preserve">3. 本年度课题指南特别强调：  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 xml:space="preserve">儿童本位：所有研究应以儿童全面发展与健康成长为出发点和归宿，杜绝技术主义与功利化倾向  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 xml:space="preserve">实践导向：鼓励开展行动研究、追踪研究，产出可推广、可复制的启蒙教育实践模式、活动方案、评价工具与教师培训手册  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 xml:space="preserve">文化特色：深度挖掘泸州地方文化独特育人价值，增强儿童本土文化认同，鼓励开发原创性启蒙教育资源  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伦理意识：审慎探讨技术应用，坚守儿童数据隐私保护与适宜性原则，防范数字风险与童年剥夺现象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4. 课题边界说明：课题3"中华优秀传统文化启蒙教育"侧重典籍、礼仪、美德等系统性文化内容的启蒙转化；课题6"传统节日文化体验活动"聚焦春节、端午等具体节日场景下的启蒙功能挖掘。申报者需明确选题定位，避免交叉重叠。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5. 差异化申报提示：课题1、11、12虽同属家园社协同框架，但研究焦点各有侧重——1号重阅读指导、11号重数字素养、12号重情感支持。申报者需聚焦特定内容深度挖掘，避免泛泛而谈协同机制。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6. 滚动支持机制：对"家园社协同机制建设""儿童社会情感能力培养"等需长期追踪的研究，课题可在结题后申请延续研究。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7. 成果聚焦要求：课题9"泸州本土文化启蒙"应产出"本土文化启蒙资源包"；课题4"人工智能伦理"应产出"实践规范建议"。其他课题成果类型不做硬性规定，但需符合启蒙教育实践应用导向。</w:t>
      </w:r>
    </w:p>
    <w:p>
      <w:pPr>
        <w:spacing w:line="480" w:lineRule="exact"/>
        <w:rPr>
          <w:rFonts w:hint="default" w:ascii="Nimbus Roman No9 L" w:hAnsi="Nimbus Roman No9 L" w:eastAsia="方正仿宋简体" w:cs="Nimbus Roman No9 L"/>
          <w:bCs/>
          <w:sz w:val="32"/>
          <w:szCs w:val="32"/>
        </w:rPr>
      </w:pPr>
      <w:r>
        <w:rPr>
          <w:rFonts w:hint="default" w:ascii="Nimbus Roman No9 L" w:hAnsi="Nimbus Roman No9 L" w:eastAsia="方正仿宋简体" w:cs="Nimbus Roman No9 L"/>
          <w:bCs/>
          <w:sz w:val="32"/>
          <w:szCs w:val="32"/>
          <w:lang w:val="en"/>
        </w:rPr>
        <w:t>8. 题目9的泸州本土文化元素，研究者可根据实际发掘具有启蒙价值的本土资源，鼓励跨界融合创新。</w:t>
      </w:r>
    </w:p>
    <w:p>
      <w:pPr>
        <w:tabs>
          <w:tab w:val="left" w:pos="-540"/>
        </w:tabs>
        <w:ind w:right="-359" w:rightChars="-171" w:firstLine="0" w:firstLineChars="0"/>
        <w:rPr>
          <w:rFonts w:hint="default" w:ascii="Nimbus Roman No9 L" w:hAnsi="Nimbus Roman No9 L" w:eastAsia="方正仿宋简体" w:cs="Nimbus Roman No9 L"/>
          <w:bCs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 No9 L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- 7 -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AC"/>
    <w:rsid w:val="00000673"/>
    <w:rsid w:val="00002A80"/>
    <w:rsid w:val="000041CE"/>
    <w:rsid w:val="00012E36"/>
    <w:rsid w:val="00023D6A"/>
    <w:rsid w:val="0002721A"/>
    <w:rsid w:val="00032EB4"/>
    <w:rsid w:val="00044FF2"/>
    <w:rsid w:val="00045B0C"/>
    <w:rsid w:val="00050EA8"/>
    <w:rsid w:val="00050F5D"/>
    <w:rsid w:val="000634A7"/>
    <w:rsid w:val="00066751"/>
    <w:rsid w:val="00072E99"/>
    <w:rsid w:val="000770C8"/>
    <w:rsid w:val="0007716E"/>
    <w:rsid w:val="00080B05"/>
    <w:rsid w:val="00082D67"/>
    <w:rsid w:val="00084783"/>
    <w:rsid w:val="00087D2E"/>
    <w:rsid w:val="00092600"/>
    <w:rsid w:val="00094D66"/>
    <w:rsid w:val="000968D4"/>
    <w:rsid w:val="00097D4D"/>
    <w:rsid w:val="000B2024"/>
    <w:rsid w:val="000B25F2"/>
    <w:rsid w:val="000B38CA"/>
    <w:rsid w:val="000B426F"/>
    <w:rsid w:val="000B5B19"/>
    <w:rsid w:val="000B762C"/>
    <w:rsid w:val="000B7BFC"/>
    <w:rsid w:val="000D24DA"/>
    <w:rsid w:val="000D5F6E"/>
    <w:rsid w:val="000D6CFF"/>
    <w:rsid w:val="000E0E1C"/>
    <w:rsid w:val="000E1001"/>
    <w:rsid w:val="000E4559"/>
    <w:rsid w:val="000F1A5D"/>
    <w:rsid w:val="000F1B65"/>
    <w:rsid w:val="000F406F"/>
    <w:rsid w:val="000F6530"/>
    <w:rsid w:val="00100DDB"/>
    <w:rsid w:val="001076CD"/>
    <w:rsid w:val="001150D7"/>
    <w:rsid w:val="001269F6"/>
    <w:rsid w:val="00127E37"/>
    <w:rsid w:val="00135B4E"/>
    <w:rsid w:val="00142AAB"/>
    <w:rsid w:val="001451FB"/>
    <w:rsid w:val="00145F53"/>
    <w:rsid w:val="001464C3"/>
    <w:rsid w:val="00156226"/>
    <w:rsid w:val="001638AC"/>
    <w:rsid w:val="00164BEA"/>
    <w:rsid w:val="0017066A"/>
    <w:rsid w:val="00171D27"/>
    <w:rsid w:val="0017549E"/>
    <w:rsid w:val="00181B91"/>
    <w:rsid w:val="001827A9"/>
    <w:rsid w:val="0018370D"/>
    <w:rsid w:val="001876A7"/>
    <w:rsid w:val="001A4E5E"/>
    <w:rsid w:val="001B2F3F"/>
    <w:rsid w:val="001C0B35"/>
    <w:rsid w:val="001C40F7"/>
    <w:rsid w:val="001C6E1C"/>
    <w:rsid w:val="001D0CE0"/>
    <w:rsid w:val="001D4E70"/>
    <w:rsid w:val="001D6B43"/>
    <w:rsid w:val="001D76D6"/>
    <w:rsid w:val="001E03B6"/>
    <w:rsid w:val="001F5363"/>
    <w:rsid w:val="001F6C54"/>
    <w:rsid w:val="001F7591"/>
    <w:rsid w:val="00202246"/>
    <w:rsid w:val="0020228F"/>
    <w:rsid w:val="0020594D"/>
    <w:rsid w:val="002101BF"/>
    <w:rsid w:val="002125F9"/>
    <w:rsid w:val="00212A85"/>
    <w:rsid w:val="00213E71"/>
    <w:rsid w:val="002163DA"/>
    <w:rsid w:val="00217DAC"/>
    <w:rsid w:val="00220476"/>
    <w:rsid w:val="00220AA0"/>
    <w:rsid w:val="00221E80"/>
    <w:rsid w:val="0022418C"/>
    <w:rsid w:val="002263E9"/>
    <w:rsid w:val="0023617A"/>
    <w:rsid w:val="002417B3"/>
    <w:rsid w:val="00243684"/>
    <w:rsid w:val="0024586B"/>
    <w:rsid w:val="00246E49"/>
    <w:rsid w:val="002517FD"/>
    <w:rsid w:val="00253209"/>
    <w:rsid w:val="002603AF"/>
    <w:rsid w:val="00261B40"/>
    <w:rsid w:val="00270346"/>
    <w:rsid w:val="00274DCB"/>
    <w:rsid w:val="002756CD"/>
    <w:rsid w:val="00291869"/>
    <w:rsid w:val="00291D22"/>
    <w:rsid w:val="00293457"/>
    <w:rsid w:val="00297A3F"/>
    <w:rsid w:val="002A3F34"/>
    <w:rsid w:val="002A7252"/>
    <w:rsid w:val="002B2769"/>
    <w:rsid w:val="002B551D"/>
    <w:rsid w:val="002C20BD"/>
    <w:rsid w:val="002C4E96"/>
    <w:rsid w:val="002C519E"/>
    <w:rsid w:val="002C7E82"/>
    <w:rsid w:val="002D4B08"/>
    <w:rsid w:val="002D688C"/>
    <w:rsid w:val="002E1A05"/>
    <w:rsid w:val="002E2CB7"/>
    <w:rsid w:val="002F1AAC"/>
    <w:rsid w:val="002F28AC"/>
    <w:rsid w:val="002F69A3"/>
    <w:rsid w:val="0030037B"/>
    <w:rsid w:val="00300B02"/>
    <w:rsid w:val="00305EA0"/>
    <w:rsid w:val="00306AC9"/>
    <w:rsid w:val="00323156"/>
    <w:rsid w:val="00325005"/>
    <w:rsid w:val="003259A1"/>
    <w:rsid w:val="00327884"/>
    <w:rsid w:val="00332018"/>
    <w:rsid w:val="00333B9B"/>
    <w:rsid w:val="00334A4A"/>
    <w:rsid w:val="00337375"/>
    <w:rsid w:val="00337C8E"/>
    <w:rsid w:val="003475DB"/>
    <w:rsid w:val="00362D0C"/>
    <w:rsid w:val="00364FD9"/>
    <w:rsid w:val="003701B7"/>
    <w:rsid w:val="003749EB"/>
    <w:rsid w:val="00376B02"/>
    <w:rsid w:val="00376F8F"/>
    <w:rsid w:val="003803A9"/>
    <w:rsid w:val="00384791"/>
    <w:rsid w:val="0038799C"/>
    <w:rsid w:val="003958AF"/>
    <w:rsid w:val="003A01B6"/>
    <w:rsid w:val="003A7BEB"/>
    <w:rsid w:val="003C50D9"/>
    <w:rsid w:val="003C5F86"/>
    <w:rsid w:val="003D6759"/>
    <w:rsid w:val="003E0794"/>
    <w:rsid w:val="003E0FA7"/>
    <w:rsid w:val="003F1DD0"/>
    <w:rsid w:val="003F30BC"/>
    <w:rsid w:val="003F388E"/>
    <w:rsid w:val="003F3D40"/>
    <w:rsid w:val="003F5129"/>
    <w:rsid w:val="003F52A1"/>
    <w:rsid w:val="003F6EB0"/>
    <w:rsid w:val="00402BA4"/>
    <w:rsid w:val="00403C03"/>
    <w:rsid w:val="00405000"/>
    <w:rsid w:val="00412107"/>
    <w:rsid w:val="004129F4"/>
    <w:rsid w:val="00420A44"/>
    <w:rsid w:val="00421C49"/>
    <w:rsid w:val="00425642"/>
    <w:rsid w:val="00426AAB"/>
    <w:rsid w:val="00430BA7"/>
    <w:rsid w:val="004311EE"/>
    <w:rsid w:val="00443CB9"/>
    <w:rsid w:val="00446768"/>
    <w:rsid w:val="00450585"/>
    <w:rsid w:val="00476422"/>
    <w:rsid w:val="0048116C"/>
    <w:rsid w:val="004838CC"/>
    <w:rsid w:val="00484605"/>
    <w:rsid w:val="00491E86"/>
    <w:rsid w:val="004970B1"/>
    <w:rsid w:val="004A49EE"/>
    <w:rsid w:val="004A6018"/>
    <w:rsid w:val="004A79F8"/>
    <w:rsid w:val="004C7D7C"/>
    <w:rsid w:val="004D0B9F"/>
    <w:rsid w:val="004D462F"/>
    <w:rsid w:val="004D5323"/>
    <w:rsid w:val="004D61D4"/>
    <w:rsid w:val="004D6DE3"/>
    <w:rsid w:val="004E0122"/>
    <w:rsid w:val="004F0BF7"/>
    <w:rsid w:val="004F62F7"/>
    <w:rsid w:val="00502208"/>
    <w:rsid w:val="00502720"/>
    <w:rsid w:val="00507A2C"/>
    <w:rsid w:val="0051181C"/>
    <w:rsid w:val="0051308E"/>
    <w:rsid w:val="00513765"/>
    <w:rsid w:val="00521D76"/>
    <w:rsid w:val="00524505"/>
    <w:rsid w:val="0054211A"/>
    <w:rsid w:val="0054388D"/>
    <w:rsid w:val="00545BE0"/>
    <w:rsid w:val="00550501"/>
    <w:rsid w:val="0055153D"/>
    <w:rsid w:val="005556F8"/>
    <w:rsid w:val="00556584"/>
    <w:rsid w:val="0056675B"/>
    <w:rsid w:val="00577FD4"/>
    <w:rsid w:val="00581F05"/>
    <w:rsid w:val="005832F6"/>
    <w:rsid w:val="0058410C"/>
    <w:rsid w:val="00584D9E"/>
    <w:rsid w:val="00587663"/>
    <w:rsid w:val="005909C6"/>
    <w:rsid w:val="005A2B61"/>
    <w:rsid w:val="005A2ED5"/>
    <w:rsid w:val="005A2EF5"/>
    <w:rsid w:val="005A77CD"/>
    <w:rsid w:val="005B08CB"/>
    <w:rsid w:val="005B1002"/>
    <w:rsid w:val="005B18E9"/>
    <w:rsid w:val="005C0459"/>
    <w:rsid w:val="005C0D5E"/>
    <w:rsid w:val="005C1EB4"/>
    <w:rsid w:val="005C5B86"/>
    <w:rsid w:val="005C6E6E"/>
    <w:rsid w:val="005D2635"/>
    <w:rsid w:val="005D4EE5"/>
    <w:rsid w:val="005E05F7"/>
    <w:rsid w:val="005E0BFB"/>
    <w:rsid w:val="005E2E51"/>
    <w:rsid w:val="005F388D"/>
    <w:rsid w:val="005F53D8"/>
    <w:rsid w:val="005F5AD8"/>
    <w:rsid w:val="006015AB"/>
    <w:rsid w:val="00603347"/>
    <w:rsid w:val="00607979"/>
    <w:rsid w:val="00614A4F"/>
    <w:rsid w:val="00617385"/>
    <w:rsid w:val="00617BA1"/>
    <w:rsid w:val="006250AD"/>
    <w:rsid w:val="006361CD"/>
    <w:rsid w:val="00636AB3"/>
    <w:rsid w:val="006531AC"/>
    <w:rsid w:val="00653C17"/>
    <w:rsid w:val="00656AD8"/>
    <w:rsid w:val="006613CB"/>
    <w:rsid w:val="006676D6"/>
    <w:rsid w:val="00673232"/>
    <w:rsid w:val="00673AC2"/>
    <w:rsid w:val="00682B93"/>
    <w:rsid w:val="00683BBD"/>
    <w:rsid w:val="00684092"/>
    <w:rsid w:val="00696C1C"/>
    <w:rsid w:val="00696D3E"/>
    <w:rsid w:val="006A7674"/>
    <w:rsid w:val="006A7CBE"/>
    <w:rsid w:val="006B48CF"/>
    <w:rsid w:val="006B49A2"/>
    <w:rsid w:val="006C19E4"/>
    <w:rsid w:val="006C44F8"/>
    <w:rsid w:val="006D0EBF"/>
    <w:rsid w:val="006D326F"/>
    <w:rsid w:val="006E04A8"/>
    <w:rsid w:val="006E2F1D"/>
    <w:rsid w:val="006F03E1"/>
    <w:rsid w:val="006F33A8"/>
    <w:rsid w:val="006F721E"/>
    <w:rsid w:val="00712DD7"/>
    <w:rsid w:val="007162C5"/>
    <w:rsid w:val="007220F3"/>
    <w:rsid w:val="00726BA6"/>
    <w:rsid w:val="00735782"/>
    <w:rsid w:val="00742973"/>
    <w:rsid w:val="00745004"/>
    <w:rsid w:val="00746AB5"/>
    <w:rsid w:val="00746EDF"/>
    <w:rsid w:val="00757A5F"/>
    <w:rsid w:val="007639BF"/>
    <w:rsid w:val="00763B57"/>
    <w:rsid w:val="0076691B"/>
    <w:rsid w:val="007703B9"/>
    <w:rsid w:val="00772718"/>
    <w:rsid w:val="007736D1"/>
    <w:rsid w:val="007825C1"/>
    <w:rsid w:val="007834D9"/>
    <w:rsid w:val="00787EE6"/>
    <w:rsid w:val="007944E2"/>
    <w:rsid w:val="007A7599"/>
    <w:rsid w:val="007A7734"/>
    <w:rsid w:val="007B0523"/>
    <w:rsid w:val="007C1714"/>
    <w:rsid w:val="007C20F5"/>
    <w:rsid w:val="007C269F"/>
    <w:rsid w:val="007C3554"/>
    <w:rsid w:val="007D1170"/>
    <w:rsid w:val="007E0D65"/>
    <w:rsid w:val="007E2392"/>
    <w:rsid w:val="007E26AE"/>
    <w:rsid w:val="007E44D1"/>
    <w:rsid w:val="007E5040"/>
    <w:rsid w:val="007F17B7"/>
    <w:rsid w:val="007F3699"/>
    <w:rsid w:val="007F572E"/>
    <w:rsid w:val="008011A2"/>
    <w:rsid w:val="008050DC"/>
    <w:rsid w:val="00805A87"/>
    <w:rsid w:val="008155CF"/>
    <w:rsid w:val="00821568"/>
    <w:rsid w:val="00822AF0"/>
    <w:rsid w:val="0083535E"/>
    <w:rsid w:val="008370CC"/>
    <w:rsid w:val="0083795F"/>
    <w:rsid w:val="00840BFE"/>
    <w:rsid w:val="00846241"/>
    <w:rsid w:val="008467BE"/>
    <w:rsid w:val="00847617"/>
    <w:rsid w:val="00851F64"/>
    <w:rsid w:val="00854CB3"/>
    <w:rsid w:val="0087430C"/>
    <w:rsid w:val="008744AA"/>
    <w:rsid w:val="008831E4"/>
    <w:rsid w:val="00883792"/>
    <w:rsid w:val="008847A1"/>
    <w:rsid w:val="008849AF"/>
    <w:rsid w:val="00886163"/>
    <w:rsid w:val="008863A3"/>
    <w:rsid w:val="00886F42"/>
    <w:rsid w:val="008877FF"/>
    <w:rsid w:val="00892813"/>
    <w:rsid w:val="00893F22"/>
    <w:rsid w:val="008A34A3"/>
    <w:rsid w:val="008A3B4C"/>
    <w:rsid w:val="008B0660"/>
    <w:rsid w:val="008B1745"/>
    <w:rsid w:val="008B1E7A"/>
    <w:rsid w:val="008C0C5A"/>
    <w:rsid w:val="008C35FC"/>
    <w:rsid w:val="008D2ED0"/>
    <w:rsid w:val="008D38FE"/>
    <w:rsid w:val="008D652F"/>
    <w:rsid w:val="008E3290"/>
    <w:rsid w:val="008E39B1"/>
    <w:rsid w:val="008F2DB0"/>
    <w:rsid w:val="009276C6"/>
    <w:rsid w:val="0093481B"/>
    <w:rsid w:val="00934983"/>
    <w:rsid w:val="00936138"/>
    <w:rsid w:val="009413A0"/>
    <w:rsid w:val="00960459"/>
    <w:rsid w:val="00961815"/>
    <w:rsid w:val="00964F86"/>
    <w:rsid w:val="009660DC"/>
    <w:rsid w:val="00970A86"/>
    <w:rsid w:val="00970F8C"/>
    <w:rsid w:val="00974D7E"/>
    <w:rsid w:val="00980F01"/>
    <w:rsid w:val="00987C09"/>
    <w:rsid w:val="009A60EC"/>
    <w:rsid w:val="009A68BC"/>
    <w:rsid w:val="009B35FB"/>
    <w:rsid w:val="009B778F"/>
    <w:rsid w:val="009D034A"/>
    <w:rsid w:val="009E08C0"/>
    <w:rsid w:val="009F0DB4"/>
    <w:rsid w:val="009F4A56"/>
    <w:rsid w:val="00A01D72"/>
    <w:rsid w:val="00A1053D"/>
    <w:rsid w:val="00A133E1"/>
    <w:rsid w:val="00A148E2"/>
    <w:rsid w:val="00A1763E"/>
    <w:rsid w:val="00A25882"/>
    <w:rsid w:val="00A32415"/>
    <w:rsid w:val="00A33A14"/>
    <w:rsid w:val="00A367D1"/>
    <w:rsid w:val="00A36CC9"/>
    <w:rsid w:val="00A43965"/>
    <w:rsid w:val="00A44A57"/>
    <w:rsid w:val="00A453E0"/>
    <w:rsid w:val="00A501EB"/>
    <w:rsid w:val="00A51AA7"/>
    <w:rsid w:val="00A520F9"/>
    <w:rsid w:val="00A542DD"/>
    <w:rsid w:val="00A56F2E"/>
    <w:rsid w:val="00A577F2"/>
    <w:rsid w:val="00A579D3"/>
    <w:rsid w:val="00A72109"/>
    <w:rsid w:val="00A773C2"/>
    <w:rsid w:val="00A77BA4"/>
    <w:rsid w:val="00A77E0D"/>
    <w:rsid w:val="00A81451"/>
    <w:rsid w:val="00A82085"/>
    <w:rsid w:val="00AA1962"/>
    <w:rsid w:val="00AB07AA"/>
    <w:rsid w:val="00AB2DF2"/>
    <w:rsid w:val="00AB5825"/>
    <w:rsid w:val="00AB6434"/>
    <w:rsid w:val="00AB7A7A"/>
    <w:rsid w:val="00AC18B0"/>
    <w:rsid w:val="00AD15F3"/>
    <w:rsid w:val="00AD2110"/>
    <w:rsid w:val="00AF0EF5"/>
    <w:rsid w:val="00AF24D6"/>
    <w:rsid w:val="00AF6DDA"/>
    <w:rsid w:val="00B01815"/>
    <w:rsid w:val="00B04782"/>
    <w:rsid w:val="00B06E12"/>
    <w:rsid w:val="00B072EB"/>
    <w:rsid w:val="00B12FC2"/>
    <w:rsid w:val="00B1562B"/>
    <w:rsid w:val="00B27C58"/>
    <w:rsid w:val="00B34639"/>
    <w:rsid w:val="00B3726C"/>
    <w:rsid w:val="00B406D0"/>
    <w:rsid w:val="00B423D2"/>
    <w:rsid w:val="00B43894"/>
    <w:rsid w:val="00B44E3C"/>
    <w:rsid w:val="00B45115"/>
    <w:rsid w:val="00B46CD8"/>
    <w:rsid w:val="00B56691"/>
    <w:rsid w:val="00B65E8C"/>
    <w:rsid w:val="00B6630B"/>
    <w:rsid w:val="00B720E4"/>
    <w:rsid w:val="00B81AF6"/>
    <w:rsid w:val="00B83E38"/>
    <w:rsid w:val="00B874AE"/>
    <w:rsid w:val="00BA20DD"/>
    <w:rsid w:val="00BA2493"/>
    <w:rsid w:val="00BA3503"/>
    <w:rsid w:val="00BB081A"/>
    <w:rsid w:val="00BB1BF4"/>
    <w:rsid w:val="00BC2F28"/>
    <w:rsid w:val="00BD1021"/>
    <w:rsid w:val="00BD2F99"/>
    <w:rsid w:val="00BD327D"/>
    <w:rsid w:val="00BD446E"/>
    <w:rsid w:val="00BD5F1A"/>
    <w:rsid w:val="00BD713A"/>
    <w:rsid w:val="00BE6F04"/>
    <w:rsid w:val="00BF3E69"/>
    <w:rsid w:val="00BF52BD"/>
    <w:rsid w:val="00C03516"/>
    <w:rsid w:val="00C1137E"/>
    <w:rsid w:val="00C13471"/>
    <w:rsid w:val="00C167C8"/>
    <w:rsid w:val="00C168AA"/>
    <w:rsid w:val="00C20C5A"/>
    <w:rsid w:val="00C23A00"/>
    <w:rsid w:val="00C24122"/>
    <w:rsid w:val="00C248B5"/>
    <w:rsid w:val="00C24A0F"/>
    <w:rsid w:val="00C273DE"/>
    <w:rsid w:val="00C275AB"/>
    <w:rsid w:val="00C3000A"/>
    <w:rsid w:val="00C405FB"/>
    <w:rsid w:val="00C57462"/>
    <w:rsid w:val="00C72868"/>
    <w:rsid w:val="00C77E61"/>
    <w:rsid w:val="00C77E87"/>
    <w:rsid w:val="00C823A0"/>
    <w:rsid w:val="00C92090"/>
    <w:rsid w:val="00CA1F12"/>
    <w:rsid w:val="00CA231A"/>
    <w:rsid w:val="00CA25D3"/>
    <w:rsid w:val="00CA5883"/>
    <w:rsid w:val="00CB7204"/>
    <w:rsid w:val="00CB734C"/>
    <w:rsid w:val="00CC3D4C"/>
    <w:rsid w:val="00CC7199"/>
    <w:rsid w:val="00CE1C22"/>
    <w:rsid w:val="00CE2049"/>
    <w:rsid w:val="00CF10B9"/>
    <w:rsid w:val="00D04454"/>
    <w:rsid w:val="00D13C02"/>
    <w:rsid w:val="00D16D1F"/>
    <w:rsid w:val="00D24E99"/>
    <w:rsid w:val="00D250B7"/>
    <w:rsid w:val="00D27A35"/>
    <w:rsid w:val="00D424CE"/>
    <w:rsid w:val="00D43985"/>
    <w:rsid w:val="00D46FAA"/>
    <w:rsid w:val="00D52B1C"/>
    <w:rsid w:val="00D540CE"/>
    <w:rsid w:val="00D55715"/>
    <w:rsid w:val="00D60C16"/>
    <w:rsid w:val="00D70ABA"/>
    <w:rsid w:val="00D7118F"/>
    <w:rsid w:val="00D713DD"/>
    <w:rsid w:val="00D7326B"/>
    <w:rsid w:val="00D82B24"/>
    <w:rsid w:val="00D85E00"/>
    <w:rsid w:val="00D914DA"/>
    <w:rsid w:val="00D957DA"/>
    <w:rsid w:val="00D97FD4"/>
    <w:rsid w:val="00DA182C"/>
    <w:rsid w:val="00DA6E39"/>
    <w:rsid w:val="00DB0532"/>
    <w:rsid w:val="00DB7BD8"/>
    <w:rsid w:val="00DC0BFD"/>
    <w:rsid w:val="00DC1373"/>
    <w:rsid w:val="00DC3B90"/>
    <w:rsid w:val="00DC4DD5"/>
    <w:rsid w:val="00DC6355"/>
    <w:rsid w:val="00DD1698"/>
    <w:rsid w:val="00DD3932"/>
    <w:rsid w:val="00DD559A"/>
    <w:rsid w:val="00DE1AA2"/>
    <w:rsid w:val="00DF2216"/>
    <w:rsid w:val="00DF6C8D"/>
    <w:rsid w:val="00DFC679"/>
    <w:rsid w:val="00E1234F"/>
    <w:rsid w:val="00E14841"/>
    <w:rsid w:val="00E15010"/>
    <w:rsid w:val="00E17419"/>
    <w:rsid w:val="00E17994"/>
    <w:rsid w:val="00E222A7"/>
    <w:rsid w:val="00E22A86"/>
    <w:rsid w:val="00E26168"/>
    <w:rsid w:val="00E326EB"/>
    <w:rsid w:val="00E37ACC"/>
    <w:rsid w:val="00E37CA3"/>
    <w:rsid w:val="00E47748"/>
    <w:rsid w:val="00E5127A"/>
    <w:rsid w:val="00E638DF"/>
    <w:rsid w:val="00E7009E"/>
    <w:rsid w:val="00E7361C"/>
    <w:rsid w:val="00E738B1"/>
    <w:rsid w:val="00E74035"/>
    <w:rsid w:val="00E775BD"/>
    <w:rsid w:val="00E83FB2"/>
    <w:rsid w:val="00E9455C"/>
    <w:rsid w:val="00E9493B"/>
    <w:rsid w:val="00E94F72"/>
    <w:rsid w:val="00EA2BBF"/>
    <w:rsid w:val="00EA2EF2"/>
    <w:rsid w:val="00EB215A"/>
    <w:rsid w:val="00EB44EA"/>
    <w:rsid w:val="00EB61C7"/>
    <w:rsid w:val="00EB61FD"/>
    <w:rsid w:val="00EC008B"/>
    <w:rsid w:val="00EC2FA8"/>
    <w:rsid w:val="00EC6FF9"/>
    <w:rsid w:val="00EC7139"/>
    <w:rsid w:val="00EC7D46"/>
    <w:rsid w:val="00ED1C72"/>
    <w:rsid w:val="00EE26F0"/>
    <w:rsid w:val="00EE498A"/>
    <w:rsid w:val="00EF7E91"/>
    <w:rsid w:val="00F027BD"/>
    <w:rsid w:val="00F07FD7"/>
    <w:rsid w:val="00F167AB"/>
    <w:rsid w:val="00F204BE"/>
    <w:rsid w:val="00F20C27"/>
    <w:rsid w:val="00F22360"/>
    <w:rsid w:val="00F2359D"/>
    <w:rsid w:val="00F2650E"/>
    <w:rsid w:val="00F27A48"/>
    <w:rsid w:val="00F3112A"/>
    <w:rsid w:val="00F32054"/>
    <w:rsid w:val="00F33695"/>
    <w:rsid w:val="00F37020"/>
    <w:rsid w:val="00F37B61"/>
    <w:rsid w:val="00F4069D"/>
    <w:rsid w:val="00F438FD"/>
    <w:rsid w:val="00F452FE"/>
    <w:rsid w:val="00F47BFA"/>
    <w:rsid w:val="00F57972"/>
    <w:rsid w:val="00F60109"/>
    <w:rsid w:val="00F75EE9"/>
    <w:rsid w:val="00F81DFD"/>
    <w:rsid w:val="00F84F4D"/>
    <w:rsid w:val="00F85A6F"/>
    <w:rsid w:val="00F93378"/>
    <w:rsid w:val="00F945E4"/>
    <w:rsid w:val="00FA317C"/>
    <w:rsid w:val="00FA413A"/>
    <w:rsid w:val="00FA56A8"/>
    <w:rsid w:val="00FA67C5"/>
    <w:rsid w:val="00FA7A4B"/>
    <w:rsid w:val="00FB3B41"/>
    <w:rsid w:val="00FB4761"/>
    <w:rsid w:val="00FC3EBE"/>
    <w:rsid w:val="00FC4918"/>
    <w:rsid w:val="00FC6DC3"/>
    <w:rsid w:val="00FD1008"/>
    <w:rsid w:val="00FD3C0C"/>
    <w:rsid w:val="00FE0E53"/>
    <w:rsid w:val="00FE55D7"/>
    <w:rsid w:val="00FF3256"/>
    <w:rsid w:val="012F7943"/>
    <w:rsid w:val="03DE6859"/>
    <w:rsid w:val="04B9435F"/>
    <w:rsid w:val="05470F37"/>
    <w:rsid w:val="07B715A2"/>
    <w:rsid w:val="07EE1362"/>
    <w:rsid w:val="07FDCBB9"/>
    <w:rsid w:val="07FF581D"/>
    <w:rsid w:val="08F312A6"/>
    <w:rsid w:val="09027595"/>
    <w:rsid w:val="093F7118"/>
    <w:rsid w:val="096D4695"/>
    <w:rsid w:val="097223DF"/>
    <w:rsid w:val="0A9E2998"/>
    <w:rsid w:val="0BFAF413"/>
    <w:rsid w:val="0C379435"/>
    <w:rsid w:val="0C4149BD"/>
    <w:rsid w:val="0C5264E2"/>
    <w:rsid w:val="0D5E4D80"/>
    <w:rsid w:val="0D6D74AC"/>
    <w:rsid w:val="0D93629E"/>
    <w:rsid w:val="0E7A3448"/>
    <w:rsid w:val="0FAF7F9F"/>
    <w:rsid w:val="10D64FF1"/>
    <w:rsid w:val="117450BC"/>
    <w:rsid w:val="11B7BB65"/>
    <w:rsid w:val="134639A2"/>
    <w:rsid w:val="13DA22D6"/>
    <w:rsid w:val="13E66BA5"/>
    <w:rsid w:val="14032DB7"/>
    <w:rsid w:val="15FEDF73"/>
    <w:rsid w:val="171D0A45"/>
    <w:rsid w:val="176207AE"/>
    <w:rsid w:val="17B701A6"/>
    <w:rsid w:val="17E37AF0"/>
    <w:rsid w:val="199142F6"/>
    <w:rsid w:val="19DF509A"/>
    <w:rsid w:val="1A8FFA6E"/>
    <w:rsid w:val="1B5B4A39"/>
    <w:rsid w:val="1C886A4A"/>
    <w:rsid w:val="1CDC333B"/>
    <w:rsid w:val="1DBB17A4"/>
    <w:rsid w:val="1E38266C"/>
    <w:rsid w:val="1E3C4AB3"/>
    <w:rsid w:val="1F006FE4"/>
    <w:rsid w:val="1F7E231A"/>
    <w:rsid w:val="1F9F5ACE"/>
    <w:rsid w:val="1FABE021"/>
    <w:rsid w:val="1FB53C2C"/>
    <w:rsid w:val="1FD2FC9F"/>
    <w:rsid w:val="205244F0"/>
    <w:rsid w:val="20E26640"/>
    <w:rsid w:val="20F17CC2"/>
    <w:rsid w:val="21CD7B0D"/>
    <w:rsid w:val="21CF70B1"/>
    <w:rsid w:val="23D87940"/>
    <w:rsid w:val="24744232"/>
    <w:rsid w:val="2641739D"/>
    <w:rsid w:val="2A3B2255"/>
    <w:rsid w:val="2A9C7BFD"/>
    <w:rsid w:val="2AC85F76"/>
    <w:rsid w:val="2AEF405B"/>
    <w:rsid w:val="2AF8B327"/>
    <w:rsid w:val="2E244C16"/>
    <w:rsid w:val="2E5BDAB1"/>
    <w:rsid w:val="2E9E490D"/>
    <w:rsid w:val="2EDE59EE"/>
    <w:rsid w:val="2EED75DE"/>
    <w:rsid w:val="2F7FE099"/>
    <w:rsid w:val="2FDB53DF"/>
    <w:rsid w:val="30E36CD9"/>
    <w:rsid w:val="31661D7A"/>
    <w:rsid w:val="31B86F4D"/>
    <w:rsid w:val="323D18E2"/>
    <w:rsid w:val="32983D7D"/>
    <w:rsid w:val="32AB3448"/>
    <w:rsid w:val="339A7593"/>
    <w:rsid w:val="33B63215"/>
    <w:rsid w:val="33FD563C"/>
    <w:rsid w:val="340A7470"/>
    <w:rsid w:val="347F42A9"/>
    <w:rsid w:val="34DD276E"/>
    <w:rsid w:val="35EFFBC1"/>
    <w:rsid w:val="36F707A2"/>
    <w:rsid w:val="37412CB7"/>
    <w:rsid w:val="377B16A5"/>
    <w:rsid w:val="378362B6"/>
    <w:rsid w:val="37AE1488"/>
    <w:rsid w:val="37DFF7FA"/>
    <w:rsid w:val="37FFFB0A"/>
    <w:rsid w:val="384F731E"/>
    <w:rsid w:val="38AA73EA"/>
    <w:rsid w:val="39780F4C"/>
    <w:rsid w:val="397D967F"/>
    <w:rsid w:val="397F2CB3"/>
    <w:rsid w:val="3AD9B682"/>
    <w:rsid w:val="3B9353A0"/>
    <w:rsid w:val="3BDB5CA3"/>
    <w:rsid w:val="3BFFF8AD"/>
    <w:rsid w:val="3C4E14A6"/>
    <w:rsid w:val="3C601613"/>
    <w:rsid w:val="3CCB45B2"/>
    <w:rsid w:val="3CD7DA68"/>
    <w:rsid w:val="3CF97953"/>
    <w:rsid w:val="3D5A2A8F"/>
    <w:rsid w:val="3D875957"/>
    <w:rsid w:val="3DCEB286"/>
    <w:rsid w:val="3DF7CEF3"/>
    <w:rsid w:val="3DFDAE73"/>
    <w:rsid w:val="3E0E7006"/>
    <w:rsid w:val="3E6BEE3B"/>
    <w:rsid w:val="3E71555B"/>
    <w:rsid w:val="3F1F33F0"/>
    <w:rsid w:val="3F524CD9"/>
    <w:rsid w:val="3F5C3285"/>
    <w:rsid w:val="3F5F20A7"/>
    <w:rsid w:val="3F97FE38"/>
    <w:rsid w:val="3FDB3B31"/>
    <w:rsid w:val="3FE1005A"/>
    <w:rsid w:val="3FE58E76"/>
    <w:rsid w:val="3FEDA82C"/>
    <w:rsid w:val="3FEED4FE"/>
    <w:rsid w:val="3FF33205"/>
    <w:rsid w:val="3FF5E8CC"/>
    <w:rsid w:val="3FF7D710"/>
    <w:rsid w:val="3FFA2A9D"/>
    <w:rsid w:val="3FFA57CC"/>
    <w:rsid w:val="3FFBC2FF"/>
    <w:rsid w:val="3FFF1548"/>
    <w:rsid w:val="416F8E87"/>
    <w:rsid w:val="41E66184"/>
    <w:rsid w:val="433A28B2"/>
    <w:rsid w:val="433A31B5"/>
    <w:rsid w:val="43DF91FD"/>
    <w:rsid w:val="446D9D01"/>
    <w:rsid w:val="45061E8F"/>
    <w:rsid w:val="4512355E"/>
    <w:rsid w:val="45CA7CDD"/>
    <w:rsid w:val="4676413B"/>
    <w:rsid w:val="47385407"/>
    <w:rsid w:val="497B5708"/>
    <w:rsid w:val="49AE64D0"/>
    <w:rsid w:val="49BE1A06"/>
    <w:rsid w:val="49C047AD"/>
    <w:rsid w:val="49D4671D"/>
    <w:rsid w:val="4A546D76"/>
    <w:rsid w:val="4A683F0D"/>
    <w:rsid w:val="4B070863"/>
    <w:rsid w:val="4BFF9C9E"/>
    <w:rsid w:val="4C8755F5"/>
    <w:rsid w:val="4CCC10BE"/>
    <w:rsid w:val="4D24E116"/>
    <w:rsid w:val="4D875DD1"/>
    <w:rsid w:val="4D971620"/>
    <w:rsid w:val="4E2F6BAB"/>
    <w:rsid w:val="4E3D9D5E"/>
    <w:rsid w:val="4EE6BC0C"/>
    <w:rsid w:val="4F3FDD47"/>
    <w:rsid w:val="4F53582F"/>
    <w:rsid w:val="4F7CE70D"/>
    <w:rsid w:val="4F7E1B05"/>
    <w:rsid w:val="4FDD5164"/>
    <w:rsid w:val="4FDE5A03"/>
    <w:rsid w:val="4FEA7A57"/>
    <w:rsid w:val="4FEE4DD9"/>
    <w:rsid w:val="4FF737E2"/>
    <w:rsid w:val="501E0EA8"/>
    <w:rsid w:val="50D449F3"/>
    <w:rsid w:val="51396725"/>
    <w:rsid w:val="513E0AB8"/>
    <w:rsid w:val="517B5F33"/>
    <w:rsid w:val="53BD3F21"/>
    <w:rsid w:val="53F323B5"/>
    <w:rsid w:val="53FBB6B5"/>
    <w:rsid w:val="54A139B6"/>
    <w:rsid w:val="54E23ACC"/>
    <w:rsid w:val="54EB51F3"/>
    <w:rsid w:val="55AF7574"/>
    <w:rsid w:val="55E7DA99"/>
    <w:rsid w:val="55FF6049"/>
    <w:rsid w:val="56E7E482"/>
    <w:rsid w:val="56EF0FD8"/>
    <w:rsid w:val="5779501A"/>
    <w:rsid w:val="57D66AF6"/>
    <w:rsid w:val="57E7B522"/>
    <w:rsid w:val="57FBFBF5"/>
    <w:rsid w:val="57FF9F1F"/>
    <w:rsid w:val="57FFED84"/>
    <w:rsid w:val="599D20F6"/>
    <w:rsid w:val="59D7BC30"/>
    <w:rsid w:val="5A2FD6FC"/>
    <w:rsid w:val="5A302B14"/>
    <w:rsid w:val="5A5354F1"/>
    <w:rsid w:val="5A9E7E62"/>
    <w:rsid w:val="5AF95DEC"/>
    <w:rsid w:val="5B361A68"/>
    <w:rsid w:val="5BA30C4C"/>
    <w:rsid w:val="5BAC14A6"/>
    <w:rsid w:val="5BBEDA36"/>
    <w:rsid w:val="5BFFBBB6"/>
    <w:rsid w:val="5D390BF6"/>
    <w:rsid w:val="5DB68F26"/>
    <w:rsid w:val="5DD22F45"/>
    <w:rsid w:val="5DFDA317"/>
    <w:rsid w:val="5E556A63"/>
    <w:rsid w:val="5EDE09B2"/>
    <w:rsid w:val="5F3FFE0D"/>
    <w:rsid w:val="5F5D3118"/>
    <w:rsid w:val="5F777DF4"/>
    <w:rsid w:val="5FAA0BDC"/>
    <w:rsid w:val="5FB14021"/>
    <w:rsid w:val="5FD5732B"/>
    <w:rsid w:val="5FE9E144"/>
    <w:rsid w:val="5FF1217F"/>
    <w:rsid w:val="5FF955B9"/>
    <w:rsid w:val="5FFF3291"/>
    <w:rsid w:val="607B7CD6"/>
    <w:rsid w:val="612B3AE1"/>
    <w:rsid w:val="61F425A3"/>
    <w:rsid w:val="62112E63"/>
    <w:rsid w:val="62B55E7D"/>
    <w:rsid w:val="636F1266"/>
    <w:rsid w:val="638042D3"/>
    <w:rsid w:val="63BCBA63"/>
    <w:rsid w:val="63D57A96"/>
    <w:rsid w:val="63F021FB"/>
    <w:rsid w:val="64D16A48"/>
    <w:rsid w:val="657E5E96"/>
    <w:rsid w:val="663D6949"/>
    <w:rsid w:val="66B9FC1F"/>
    <w:rsid w:val="66FF48B4"/>
    <w:rsid w:val="674FA6A0"/>
    <w:rsid w:val="679F9BE2"/>
    <w:rsid w:val="67ED8F85"/>
    <w:rsid w:val="67EFF414"/>
    <w:rsid w:val="67FBEC39"/>
    <w:rsid w:val="68093C45"/>
    <w:rsid w:val="68876088"/>
    <w:rsid w:val="69F02512"/>
    <w:rsid w:val="69F90A44"/>
    <w:rsid w:val="6B7F774B"/>
    <w:rsid w:val="6BBF0EC5"/>
    <w:rsid w:val="6BCC5BFA"/>
    <w:rsid w:val="6BE7462A"/>
    <w:rsid w:val="6BEF1CF0"/>
    <w:rsid w:val="6BEF4DBC"/>
    <w:rsid w:val="6BFF0101"/>
    <w:rsid w:val="6C5FD271"/>
    <w:rsid w:val="6C623D70"/>
    <w:rsid w:val="6C7A73F3"/>
    <w:rsid w:val="6C7B79A6"/>
    <w:rsid w:val="6CF95390"/>
    <w:rsid w:val="6CFFF9C7"/>
    <w:rsid w:val="6DC42A14"/>
    <w:rsid w:val="6DF57072"/>
    <w:rsid w:val="6DF7356A"/>
    <w:rsid w:val="6E0575DD"/>
    <w:rsid w:val="6EB54540"/>
    <w:rsid w:val="6EC245EE"/>
    <w:rsid w:val="6EFD861A"/>
    <w:rsid w:val="6F3590D4"/>
    <w:rsid w:val="6F5639A4"/>
    <w:rsid w:val="6F6504A2"/>
    <w:rsid w:val="6F6A3E54"/>
    <w:rsid w:val="6F6BA620"/>
    <w:rsid w:val="6F7EDEF8"/>
    <w:rsid w:val="6FB7A7EE"/>
    <w:rsid w:val="6FBB4246"/>
    <w:rsid w:val="6FBF510C"/>
    <w:rsid w:val="6FCBF4E0"/>
    <w:rsid w:val="6FCF530D"/>
    <w:rsid w:val="6FEA7C94"/>
    <w:rsid w:val="6FEE7C98"/>
    <w:rsid w:val="6FF658F5"/>
    <w:rsid w:val="6FFDC252"/>
    <w:rsid w:val="6FFF70A7"/>
    <w:rsid w:val="6FFF7CED"/>
    <w:rsid w:val="70854277"/>
    <w:rsid w:val="71DB58DF"/>
    <w:rsid w:val="729A4758"/>
    <w:rsid w:val="72B10E07"/>
    <w:rsid w:val="7367BEE8"/>
    <w:rsid w:val="73AB63FB"/>
    <w:rsid w:val="73FBE386"/>
    <w:rsid w:val="74987738"/>
    <w:rsid w:val="74C30169"/>
    <w:rsid w:val="74F75077"/>
    <w:rsid w:val="752718C0"/>
    <w:rsid w:val="75FFB01D"/>
    <w:rsid w:val="76FFE8C9"/>
    <w:rsid w:val="77170EC9"/>
    <w:rsid w:val="775BFAE6"/>
    <w:rsid w:val="775FFDFA"/>
    <w:rsid w:val="779F6A8A"/>
    <w:rsid w:val="77A17646"/>
    <w:rsid w:val="77B0391F"/>
    <w:rsid w:val="77BEF749"/>
    <w:rsid w:val="77F36B3D"/>
    <w:rsid w:val="77F703EA"/>
    <w:rsid w:val="77FE90D5"/>
    <w:rsid w:val="788D0796"/>
    <w:rsid w:val="78E4C1B1"/>
    <w:rsid w:val="795F7AAE"/>
    <w:rsid w:val="79B369BF"/>
    <w:rsid w:val="79BA8B4E"/>
    <w:rsid w:val="79D67C10"/>
    <w:rsid w:val="79EBC9FF"/>
    <w:rsid w:val="79F7448B"/>
    <w:rsid w:val="7A5150B3"/>
    <w:rsid w:val="7A921D81"/>
    <w:rsid w:val="7AD3E365"/>
    <w:rsid w:val="7ADD05C1"/>
    <w:rsid w:val="7ADF31E8"/>
    <w:rsid w:val="7ADF3EBF"/>
    <w:rsid w:val="7AF7D1B2"/>
    <w:rsid w:val="7B26C890"/>
    <w:rsid w:val="7B75246D"/>
    <w:rsid w:val="7B772A8A"/>
    <w:rsid w:val="7BBF46C1"/>
    <w:rsid w:val="7BBFC421"/>
    <w:rsid w:val="7BDBAB71"/>
    <w:rsid w:val="7BE33A3A"/>
    <w:rsid w:val="7BF3C6C0"/>
    <w:rsid w:val="7BFEFD8D"/>
    <w:rsid w:val="7BFF29DE"/>
    <w:rsid w:val="7BFF44C4"/>
    <w:rsid w:val="7CB40066"/>
    <w:rsid w:val="7CBFB958"/>
    <w:rsid w:val="7D35EE3E"/>
    <w:rsid w:val="7D3B7A0C"/>
    <w:rsid w:val="7DAD809E"/>
    <w:rsid w:val="7DB63AA4"/>
    <w:rsid w:val="7DD75AB8"/>
    <w:rsid w:val="7DDF4D56"/>
    <w:rsid w:val="7DDFD2CD"/>
    <w:rsid w:val="7DF308C5"/>
    <w:rsid w:val="7DF5D815"/>
    <w:rsid w:val="7DF7DBBC"/>
    <w:rsid w:val="7DFD21CD"/>
    <w:rsid w:val="7DFF7AF7"/>
    <w:rsid w:val="7DFFFDF8"/>
    <w:rsid w:val="7E17B024"/>
    <w:rsid w:val="7E420685"/>
    <w:rsid w:val="7E53C9C4"/>
    <w:rsid w:val="7E7BDF21"/>
    <w:rsid w:val="7E7FA8B1"/>
    <w:rsid w:val="7EA6A9EC"/>
    <w:rsid w:val="7EFA2FEA"/>
    <w:rsid w:val="7EFBAC91"/>
    <w:rsid w:val="7EFD8288"/>
    <w:rsid w:val="7EFF3B1B"/>
    <w:rsid w:val="7F5A1F7F"/>
    <w:rsid w:val="7F6DDBD8"/>
    <w:rsid w:val="7F6E311B"/>
    <w:rsid w:val="7F6F0D80"/>
    <w:rsid w:val="7F9C59A2"/>
    <w:rsid w:val="7F9D3450"/>
    <w:rsid w:val="7FAFC05A"/>
    <w:rsid w:val="7FBAE3CE"/>
    <w:rsid w:val="7FBB3BBA"/>
    <w:rsid w:val="7FBBFE21"/>
    <w:rsid w:val="7FBF05E4"/>
    <w:rsid w:val="7FDF45F6"/>
    <w:rsid w:val="7FE9C143"/>
    <w:rsid w:val="7FEBA34C"/>
    <w:rsid w:val="7FED39D2"/>
    <w:rsid w:val="7FEF32B0"/>
    <w:rsid w:val="7FEFDFED"/>
    <w:rsid w:val="7FF14765"/>
    <w:rsid w:val="7FF38A7E"/>
    <w:rsid w:val="7FF555A9"/>
    <w:rsid w:val="7FF9EEF7"/>
    <w:rsid w:val="7FFBA97F"/>
    <w:rsid w:val="7FFBB3FD"/>
    <w:rsid w:val="7FFD230F"/>
    <w:rsid w:val="7FFD7AE2"/>
    <w:rsid w:val="7FFF10E0"/>
    <w:rsid w:val="7FFF462D"/>
    <w:rsid w:val="7FFF4AD6"/>
    <w:rsid w:val="7FFF4B2D"/>
    <w:rsid w:val="7FFF8318"/>
    <w:rsid w:val="7FFF9382"/>
    <w:rsid w:val="7FFFB12E"/>
    <w:rsid w:val="8EDF0014"/>
    <w:rsid w:val="8EFF82C3"/>
    <w:rsid w:val="8FEFA974"/>
    <w:rsid w:val="94AFC471"/>
    <w:rsid w:val="9AFE6A1F"/>
    <w:rsid w:val="9BF76670"/>
    <w:rsid w:val="9BFFF641"/>
    <w:rsid w:val="9D3DCD1D"/>
    <w:rsid w:val="9D7EF39E"/>
    <w:rsid w:val="9DBF66FB"/>
    <w:rsid w:val="9DDFFEE5"/>
    <w:rsid w:val="A7A5D0D1"/>
    <w:rsid w:val="ABF203D0"/>
    <w:rsid w:val="AC73042D"/>
    <w:rsid w:val="AD6D1EFC"/>
    <w:rsid w:val="AF6F8A4F"/>
    <w:rsid w:val="AFEE7EC2"/>
    <w:rsid w:val="AFFDB057"/>
    <w:rsid w:val="B1998C1E"/>
    <w:rsid w:val="B2EA4EE9"/>
    <w:rsid w:val="B37F71D5"/>
    <w:rsid w:val="B3BF328E"/>
    <w:rsid w:val="B727D17E"/>
    <w:rsid w:val="B7B8852D"/>
    <w:rsid w:val="BBAF005C"/>
    <w:rsid w:val="BBBE7BAA"/>
    <w:rsid w:val="BBDD58E9"/>
    <w:rsid w:val="BBDF1CFC"/>
    <w:rsid w:val="BBEF4DF5"/>
    <w:rsid w:val="BBF5F06F"/>
    <w:rsid w:val="BD6F9A0D"/>
    <w:rsid w:val="BDFB95BB"/>
    <w:rsid w:val="BDFD1D43"/>
    <w:rsid w:val="BDFE47D1"/>
    <w:rsid w:val="BEFF33B0"/>
    <w:rsid w:val="BF4FA636"/>
    <w:rsid w:val="BF6FF156"/>
    <w:rsid w:val="BF873851"/>
    <w:rsid w:val="BFA698C6"/>
    <w:rsid w:val="BFBC35F3"/>
    <w:rsid w:val="BFBF6FE2"/>
    <w:rsid w:val="BFDBD12F"/>
    <w:rsid w:val="BFF35BDB"/>
    <w:rsid w:val="BFFD883D"/>
    <w:rsid w:val="BFFF4116"/>
    <w:rsid w:val="C61F9256"/>
    <w:rsid w:val="CA1D1CA0"/>
    <w:rsid w:val="CDFFB864"/>
    <w:rsid w:val="CE716FE6"/>
    <w:rsid w:val="CF3AFEB4"/>
    <w:rsid w:val="CFE49A6B"/>
    <w:rsid w:val="CFE7726C"/>
    <w:rsid w:val="CFEF9DDF"/>
    <w:rsid w:val="CFFBC895"/>
    <w:rsid w:val="D37A66BA"/>
    <w:rsid w:val="D39F4D9F"/>
    <w:rsid w:val="D4DE5293"/>
    <w:rsid w:val="D5FF6A1C"/>
    <w:rsid w:val="D6FC75E6"/>
    <w:rsid w:val="D7DBA474"/>
    <w:rsid w:val="D7FEC623"/>
    <w:rsid w:val="D7FF19E4"/>
    <w:rsid w:val="D7FFBB8D"/>
    <w:rsid w:val="D7FFF465"/>
    <w:rsid w:val="D97D7E59"/>
    <w:rsid w:val="D9FF7B35"/>
    <w:rsid w:val="DB1FED80"/>
    <w:rsid w:val="DBDF9CD4"/>
    <w:rsid w:val="DBEE13B3"/>
    <w:rsid w:val="DBF0BD44"/>
    <w:rsid w:val="DBF9D08B"/>
    <w:rsid w:val="DBFF68FD"/>
    <w:rsid w:val="DC9FE88E"/>
    <w:rsid w:val="DCCD34FB"/>
    <w:rsid w:val="DDB98DB3"/>
    <w:rsid w:val="DDF874B6"/>
    <w:rsid w:val="DDFDD3A0"/>
    <w:rsid w:val="DEBF6051"/>
    <w:rsid w:val="DEC6A121"/>
    <w:rsid w:val="DECB8978"/>
    <w:rsid w:val="DEFB27A2"/>
    <w:rsid w:val="DF77DC82"/>
    <w:rsid w:val="DF910C1F"/>
    <w:rsid w:val="DFBDED66"/>
    <w:rsid w:val="DFDF4370"/>
    <w:rsid w:val="DFEE6C96"/>
    <w:rsid w:val="DFF72601"/>
    <w:rsid w:val="DFFBDF38"/>
    <w:rsid w:val="DFFE4B78"/>
    <w:rsid w:val="DFFF0A50"/>
    <w:rsid w:val="E1FD3507"/>
    <w:rsid w:val="E6ECACF6"/>
    <w:rsid w:val="E6FF6602"/>
    <w:rsid w:val="E7CECDB4"/>
    <w:rsid w:val="E7DE6227"/>
    <w:rsid w:val="E7F7DA30"/>
    <w:rsid w:val="E7F98A07"/>
    <w:rsid w:val="E8CE6CD9"/>
    <w:rsid w:val="E99F7F2B"/>
    <w:rsid w:val="EB578DD2"/>
    <w:rsid w:val="EB5E81AB"/>
    <w:rsid w:val="EB7FFF00"/>
    <w:rsid w:val="EBDFCA38"/>
    <w:rsid w:val="EBFC19C3"/>
    <w:rsid w:val="ECB73B96"/>
    <w:rsid w:val="EDCB9E8F"/>
    <w:rsid w:val="EE3F1154"/>
    <w:rsid w:val="EE7D86AF"/>
    <w:rsid w:val="EECE6F50"/>
    <w:rsid w:val="EEDEA5EC"/>
    <w:rsid w:val="EEF25895"/>
    <w:rsid w:val="EEFF870A"/>
    <w:rsid w:val="EEFFA101"/>
    <w:rsid w:val="EF5EEB26"/>
    <w:rsid w:val="EFBB9DA2"/>
    <w:rsid w:val="EFCC3CEE"/>
    <w:rsid w:val="EFDB2095"/>
    <w:rsid w:val="EFE397B1"/>
    <w:rsid w:val="EFF7ECFA"/>
    <w:rsid w:val="EFF7FBED"/>
    <w:rsid w:val="F2DA824D"/>
    <w:rsid w:val="F36F01A2"/>
    <w:rsid w:val="F3751049"/>
    <w:rsid w:val="F37F6D7A"/>
    <w:rsid w:val="F3F66A4A"/>
    <w:rsid w:val="F3FD5BC0"/>
    <w:rsid w:val="F3FDD0E8"/>
    <w:rsid w:val="F47574CE"/>
    <w:rsid w:val="F4FF097C"/>
    <w:rsid w:val="F51FCBC5"/>
    <w:rsid w:val="F565BB6B"/>
    <w:rsid w:val="F567207B"/>
    <w:rsid w:val="F59EFDC2"/>
    <w:rsid w:val="F5A3CCD1"/>
    <w:rsid w:val="F5E7F4DC"/>
    <w:rsid w:val="F5FD56EC"/>
    <w:rsid w:val="F64D59FE"/>
    <w:rsid w:val="F767A44B"/>
    <w:rsid w:val="F77D53DD"/>
    <w:rsid w:val="F7A3D991"/>
    <w:rsid w:val="F7BD4285"/>
    <w:rsid w:val="F7BFFF11"/>
    <w:rsid w:val="F7DBD4BC"/>
    <w:rsid w:val="F7DF4B01"/>
    <w:rsid w:val="F7F665F7"/>
    <w:rsid w:val="F7F73417"/>
    <w:rsid w:val="F7FF128F"/>
    <w:rsid w:val="F7FF2449"/>
    <w:rsid w:val="F7FF5B2A"/>
    <w:rsid w:val="F83D4753"/>
    <w:rsid w:val="F93FB9DC"/>
    <w:rsid w:val="F95C959F"/>
    <w:rsid w:val="F99F7D78"/>
    <w:rsid w:val="F9B7B002"/>
    <w:rsid w:val="F9EDFE31"/>
    <w:rsid w:val="F9F5874B"/>
    <w:rsid w:val="F9FF6B76"/>
    <w:rsid w:val="FB7C2256"/>
    <w:rsid w:val="FB7E8782"/>
    <w:rsid w:val="FB7F28BE"/>
    <w:rsid w:val="FBAF6C21"/>
    <w:rsid w:val="FBBD4A6F"/>
    <w:rsid w:val="FBE7F318"/>
    <w:rsid w:val="FBF52CC6"/>
    <w:rsid w:val="FBFBA803"/>
    <w:rsid w:val="FBFBAB05"/>
    <w:rsid w:val="FBFD6D26"/>
    <w:rsid w:val="FBFE0FB9"/>
    <w:rsid w:val="FC7F6872"/>
    <w:rsid w:val="FCCE3DE4"/>
    <w:rsid w:val="FCDA0C04"/>
    <w:rsid w:val="FD6B7252"/>
    <w:rsid w:val="FD779E65"/>
    <w:rsid w:val="FDBAADBB"/>
    <w:rsid w:val="FDBF5F18"/>
    <w:rsid w:val="FDC73A8A"/>
    <w:rsid w:val="FDCF5274"/>
    <w:rsid w:val="FDDDDF71"/>
    <w:rsid w:val="FDDEFD97"/>
    <w:rsid w:val="FDE173A0"/>
    <w:rsid w:val="FDEF3101"/>
    <w:rsid w:val="FE6F8260"/>
    <w:rsid w:val="FEBA3177"/>
    <w:rsid w:val="FEDA5240"/>
    <w:rsid w:val="FEDFD325"/>
    <w:rsid w:val="FEF6D74B"/>
    <w:rsid w:val="FEFD9341"/>
    <w:rsid w:val="FEFE4B17"/>
    <w:rsid w:val="FF260748"/>
    <w:rsid w:val="FF3FE0F1"/>
    <w:rsid w:val="FF5ED35D"/>
    <w:rsid w:val="FF5F956A"/>
    <w:rsid w:val="FF7F32D1"/>
    <w:rsid w:val="FFA84923"/>
    <w:rsid w:val="FFB3CE6C"/>
    <w:rsid w:val="FFBBE028"/>
    <w:rsid w:val="FFBF02A7"/>
    <w:rsid w:val="FFBFDE0C"/>
    <w:rsid w:val="FFDF5F8D"/>
    <w:rsid w:val="FFDF9CA4"/>
    <w:rsid w:val="FFE36BAE"/>
    <w:rsid w:val="FFEBF45F"/>
    <w:rsid w:val="FFEED64D"/>
    <w:rsid w:val="FFF0D5BF"/>
    <w:rsid w:val="FFF6B23A"/>
    <w:rsid w:val="FFF7125A"/>
    <w:rsid w:val="FFF74F75"/>
    <w:rsid w:val="FFF8769A"/>
    <w:rsid w:val="FFF9BB87"/>
    <w:rsid w:val="FFFAD927"/>
    <w:rsid w:val="FFFEE3AE"/>
    <w:rsid w:val="FFFF6DDA"/>
    <w:rsid w:val="FFFFA065"/>
    <w:rsid w:val="FFFFAC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3">
    <w:name w:val="Body Text Indent"/>
    <w:basedOn w:val="1"/>
    <w:uiPriority w:val="0"/>
    <w:pPr>
      <w:ind w:left="1" w:firstLine="480" w:firstLineChars="200"/>
    </w:pPr>
    <w:rPr>
      <w:rFonts w:ascii="宋体" w:hAnsi="宋体" w:eastAsia="宋体" w:cs="Times New Roman"/>
      <w:color w:val="000000"/>
      <w:kern w:val="0"/>
      <w:sz w:val="24"/>
      <w:szCs w:val="21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uiPriority w:val="0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4163</Words>
  <Characters>4498</Characters>
  <Lines>46</Lines>
  <Paragraphs>13</Paragraphs>
  <TotalTime>120</TotalTime>
  <ScaleCrop>false</ScaleCrop>
  <LinksUpToDate>false</LinksUpToDate>
  <CharactersWithSpaces>4900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2022-01-27T02:52:00Z</dcterms:created>
  <dc:creator>admin</dc:creator>
  <cp:lastModifiedBy>user</cp:lastModifiedBy>
  <cp:lastPrinted>2017-03-06T16:47:00Z</cp:lastPrinted>
  <dcterms:modified xsi:type="dcterms:W3CDTF">2026-02-10T17:44:50Z</dcterms:modified>
  <dc:title>泸州市社会科学界联合会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C4B191BA86D64F2AB8CC2F030E842C1C_13</vt:lpwstr>
  </property>
  <property fmtid="{D5CDD505-2E9C-101B-9397-08002B2CF9AE}" pid="4" name="KSOTemplateDocerSaveRecord">
    <vt:lpwstr>eyJoZGlkIjoiMjFiODhhOGIwNjRmNTFmMzk0ZjcwOWM5MWVhZTU5NzEiLCJ1c2VySWQiOiIyODkyNDg3NCJ9</vt:lpwstr>
  </property>
</Properties>
</file>