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auto"/>
        <w:rPr>
          <w:rFonts w:hint="eastAsia" w:ascii="Times New Roman" w:hAnsi="Times New Roman" w:eastAsia="方正黑体简体" w:cs="方正黑体简体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黑体简体" w:cs="方正黑体简体"/>
          <w:b w:val="0"/>
          <w:bCs w:val="0"/>
          <w:sz w:val="32"/>
          <w:szCs w:val="32"/>
        </w:rPr>
        <w:t>附</w:t>
      </w:r>
      <w:r>
        <w:rPr>
          <w:rFonts w:hint="eastAsia" w:ascii="Times New Roman" w:hAnsi="Times New Roman" w:eastAsia="方正黑体简体" w:cs="方正黑体简体"/>
          <w:b w:val="0"/>
          <w:bCs w:val="0"/>
          <w:sz w:val="32"/>
          <w:szCs w:val="32"/>
          <w:lang w:eastAsia="zh-CN"/>
        </w:rPr>
        <w:t>件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泸州市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年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口岸物流课题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申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请书</w:t>
      </w:r>
    </w:p>
    <w:p>
      <w:pPr>
        <w:pStyle w:val="2"/>
        <w:wordWrap w:val="0"/>
        <w:jc w:val="right"/>
        <w:rPr>
          <w:rFonts w:hint="default" w:ascii="Times New Roman" w:hAnsi="Times New Roman" w:eastAsia="方正楷体简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楷体简体" w:cs="Times New Roman"/>
          <w:b w:val="0"/>
          <w:bCs w:val="0"/>
          <w:sz w:val="28"/>
          <w:szCs w:val="28"/>
          <w:lang w:eastAsia="zh-CN"/>
        </w:rPr>
        <w:t>申报日期：</w:t>
      </w:r>
      <w:r>
        <w:rPr>
          <w:rFonts w:hint="default" w:ascii="Times New Roman" w:hAnsi="Times New Roman" w:eastAsia="方正楷体简体" w:cs="Times New Roman"/>
          <w:b w:val="0"/>
          <w:bCs w:val="0"/>
          <w:sz w:val="28"/>
          <w:szCs w:val="28"/>
          <w:lang w:val="en-US" w:eastAsia="zh-CN"/>
        </w:rPr>
        <w:t xml:space="preserve">    年  月  日   </w:t>
      </w:r>
    </w:p>
    <w:tbl>
      <w:tblPr>
        <w:tblStyle w:val="6"/>
        <w:tblW w:w="94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200"/>
        <w:gridCol w:w="1435"/>
        <w:gridCol w:w="705"/>
        <w:gridCol w:w="658"/>
        <w:gridCol w:w="700"/>
        <w:gridCol w:w="814"/>
        <w:gridCol w:w="368"/>
        <w:gridCol w:w="859"/>
        <w:gridCol w:w="368"/>
        <w:gridCol w:w="1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98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</w:rPr>
              <w:t>课题名称</w:t>
            </w:r>
          </w:p>
        </w:tc>
        <w:tc>
          <w:tcPr>
            <w:tcW w:w="7425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98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lang w:eastAsia="zh-CN"/>
              </w:rPr>
              <w:t>申报单位</w:t>
            </w:r>
          </w:p>
        </w:tc>
        <w:tc>
          <w:tcPr>
            <w:tcW w:w="7425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FF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FF"/>
                <w:sz w:val="24"/>
              </w:rPr>
              <w:t>以个人名义申报的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FF"/>
                <w:sz w:val="24"/>
                <w:lang w:eastAsia="zh-CN"/>
              </w:rPr>
              <w:t>，请在此栏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FF"/>
                <w:sz w:val="24"/>
              </w:rPr>
              <w:t>填写“个人申报”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FF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78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lang w:eastAsia="zh-CN"/>
              </w:rPr>
              <w:t>课题</w:t>
            </w: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</w:rPr>
              <w:t>负责人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</w:rPr>
              <w:t>姓　　名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</w:rPr>
              <w:t>性别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700" w:type="dxa"/>
            <w:tcBorders>
              <w:bottom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</w:rPr>
              <w:t>民族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814" w:type="dxa"/>
            <w:tcBorders>
              <w:bottom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</w:rPr>
              <w:t>出生日期</w:t>
            </w:r>
          </w:p>
        </w:tc>
        <w:tc>
          <w:tcPr>
            <w:tcW w:w="188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 xml:space="preserve">  年　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78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</w:rPr>
              <w:t>所在单位</w:t>
            </w:r>
          </w:p>
        </w:tc>
        <w:tc>
          <w:tcPr>
            <w:tcW w:w="214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</w:rPr>
              <w:t>行政职务</w:t>
            </w:r>
          </w:p>
        </w:tc>
        <w:tc>
          <w:tcPr>
            <w:tcW w:w="118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</w:rPr>
              <w:t>专业职务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78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</w:rPr>
              <w:t>通讯地址</w:t>
            </w:r>
          </w:p>
        </w:tc>
        <w:tc>
          <w:tcPr>
            <w:tcW w:w="214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</w:rPr>
              <w:t>联系电话</w:t>
            </w:r>
          </w:p>
        </w:tc>
        <w:tc>
          <w:tcPr>
            <w:tcW w:w="118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</w:rPr>
              <w:t>邮   编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9407" w:type="dxa"/>
            <w:gridSpan w:val="11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lang w:eastAsia="zh-CN"/>
              </w:rPr>
              <w:t>选题设计论证（主要包括选题价值、研究思路、主要内容提纲等，重点阐述选题研究的突破点、创新点。）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5" w:hRule="atLeast"/>
        </w:trPr>
        <w:tc>
          <w:tcPr>
            <w:tcW w:w="9407" w:type="dxa"/>
            <w:gridSpan w:val="11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5" w:hRule="atLeast"/>
        </w:trPr>
        <w:tc>
          <w:tcPr>
            <w:tcW w:w="9407" w:type="dxa"/>
            <w:gridSpan w:val="11"/>
            <w:noWrap w:val="0"/>
            <w:vAlign w:val="center"/>
          </w:tcPr>
          <w:p>
            <w:pPr>
              <w:pStyle w:val="3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8" w:hRule="atLeast"/>
        </w:trPr>
        <w:tc>
          <w:tcPr>
            <w:tcW w:w="198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lang w:eastAsia="zh-CN"/>
              </w:rPr>
              <w:t>申报单位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lang w:eastAsia="zh-CN"/>
              </w:rPr>
              <w:t>审核意见</w:t>
            </w:r>
          </w:p>
        </w:tc>
        <w:tc>
          <w:tcPr>
            <w:tcW w:w="7425" w:type="dxa"/>
            <w:gridSpan w:val="9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FF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FF"/>
                <w:sz w:val="24"/>
                <w:lang w:val="en-US" w:eastAsia="zh-CN"/>
              </w:rPr>
              <w:t>（以个人名义申报的，请在此栏对申报内容的真实性、原创性予以承诺，并签字确认。）</w:t>
            </w:r>
          </w:p>
          <w:p>
            <w:pPr>
              <w:pStyle w:val="2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  <w:p>
            <w:pPr>
              <w:autoSpaceDE w:val="0"/>
              <w:autoSpaceDN w:val="0"/>
              <w:spacing w:line="328" w:lineRule="atLeast"/>
              <w:ind w:firstLine="3780" w:firstLineChars="1800"/>
              <w:rPr>
                <w:rFonts w:hint="default" w:ascii="Times New Roman" w:hAnsi="Times New Roman" w:eastAsia="方正仿宋简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</w:rPr>
              <w:t xml:space="preserve">单位公章     </w:t>
            </w:r>
          </w:p>
          <w:p>
            <w:pPr>
              <w:autoSpaceDE w:val="0"/>
              <w:autoSpaceDN w:val="0"/>
              <w:spacing w:line="328" w:lineRule="atLeast"/>
              <w:ind w:firstLine="5460" w:firstLineChars="2600"/>
              <w:rPr>
                <w:rFonts w:hint="default" w:ascii="Times New Roman" w:hAnsi="Times New Roman" w:eastAsia="方正仿宋简体" w:cs="Times New Roman"/>
                <w:b w:val="0"/>
                <w:bCs w:val="0"/>
              </w:rPr>
            </w:pPr>
          </w:p>
          <w:p>
            <w:pPr>
              <w:autoSpaceDE w:val="0"/>
              <w:autoSpaceDN w:val="0"/>
              <w:spacing w:line="328" w:lineRule="atLeast"/>
              <w:ind w:firstLine="3780" w:firstLineChars="1800"/>
              <w:rPr>
                <w:rFonts w:hint="default" w:ascii="Times New Roman" w:hAnsi="Times New Roman" w:eastAsia="方正仿宋简体" w:cs="Times New Roman"/>
                <w:b w:val="0"/>
                <w:bCs w:val="0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lang w:eastAsia="zh-CN"/>
              </w:rPr>
              <w:t>负责人签字</w:t>
            </w:r>
          </w:p>
          <w:p>
            <w:pPr>
              <w:autoSpaceDE w:val="0"/>
              <w:autoSpaceDN w:val="0"/>
              <w:spacing w:line="328" w:lineRule="atLeast"/>
              <w:ind w:firstLine="5460" w:firstLineChars="2600"/>
              <w:rPr>
                <w:rFonts w:hint="default" w:ascii="Times New Roman" w:hAnsi="Times New Roman" w:eastAsia="方正仿宋简体" w:cs="Times New Roman"/>
                <w:b w:val="0"/>
                <w:bCs w:val="0"/>
              </w:rPr>
            </w:pPr>
          </w:p>
          <w:p>
            <w:pPr>
              <w:spacing w:line="400" w:lineRule="exact"/>
              <w:jc w:val="righ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</w:rPr>
              <w:t>年   月   日</w:t>
            </w:r>
          </w:p>
        </w:tc>
      </w:tr>
    </w:tbl>
    <w:p>
      <w:pPr>
        <w:pStyle w:val="2"/>
        <w:rPr>
          <w:rFonts w:ascii="Times New Roman" w:hAnsi="Times New Roman"/>
        </w:rPr>
      </w:pP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7" w:h="16840"/>
      <w:pgMar w:top="1701" w:right="1134" w:bottom="1418" w:left="1418" w:header="851" w:footer="964" w:gutter="0"/>
      <w:pgNumType w:fmt="decimal" w:start="7"/>
      <w:cols w:space="720" w:num="1"/>
      <w:titlePg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IOpEALJAQAAfAMAAA4AAABkcnMv&#10;ZTJvRG9jLnhtbK1Ty47TMBTdI80/WN5Pk3SBqqjuiJnRICQESAMf4Dp2Y8kvXbtNygfAH7Biw57v&#10;6ndw7TSdAXaIjXtfOT7n+HZ9M1pDDhKi9o7RZlFTIp3wnXY7Rj99fLheURITdx033klGjzLSm83V&#10;i/UQWrn0vTedBIIgLrZDYLRPKbRVFUUvLY8LH6TDpvJgecIUdlUHfEB0a6plXb+sBg9dAC9kjFi9&#10;n5p0U/CVkiK9VyrKRAyjyC2VE8q5zWe1WfN2Bzz0Wpxp8H9gYbl2eOkF6p4nTvag/4KyWoCPXqWF&#10;8LbySmkhiwZU09R/qHnseZBFC5oTw8Wm+P9gxbvDByC6Y3RJieMWn+j07evp+8/Tjy+kabI/Q4gt&#10;jj0GHEzjrR8ZTbCXcytiPSsfFdj8i5oIjqDZx4vBckxEYLFZLVerGlsCe3OCV1RPnweI6bX0luSA&#10;UcAXLMbyw9uYptF5JN/m/IM2pryicb8VEDNXqkx/4pijNG7Hs6at744oCZcX7+k9fKZkwEVg1OGm&#10;UmLeOPQ578wcwBxs54A7gR+iH5RM4V3CTHETEWAfQO96xJ7yTC6GV/uEjIuQTGficGaJT1ysOK9j&#10;3qHneZl6+tNsf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g6kQAskBAAB8AwAADgAAAAAA&#10;AAABACAAAAA0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2"/>
      <w:ind w:right="360"/>
    </w:pPr>
    <w: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940" cy="152400"/>
              <wp:effectExtent l="0" t="0" r="0" b="0"/>
              <wp:wrapSquare wrapText="bothSides"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79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9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"/>
                            </w:rP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2pt;width:2.2pt;mso-position-horizontal:center;mso-position-horizontal-relative:margin;mso-wrap-distance-bottom:0pt;mso-wrap-distance-left:0pt;mso-wrap-distance-right:0pt;mso-wrap-distance-top:0pt;mso-wrap-style:none;z-index:251658240;mso-width-relative:page;mso-height-relative:page;" filled="f" stroked="f" coordsize="21600,21600" o:gfxdata="UEsFBgAAAAAAAAAAAAAAAAAAAAAAAFBLAwQKAAAAAACHTuJAAAAAAAAAAAAAAAAABAAAAGRycy9Q&#10;SwMEFAAAAAgAh07iQFh6DkXQAAAAAgEAAA8AAABkcnMvZG93bnJldi54bWxNj8FOwzAQRO9I/IO1&#10;SNyo3SqCKo3TQyUu3CgIids23sYR9jqy3TT5ewwXuKw0mtHM22Y/eycmimkIrGG9UiCIu2AG7jW8&#10;vz0/bEGkjGzQBSYNCyXYt7c3DdYmXPmVpmPuRSnhVKMGm/NYS5k6Sx7TKozExTuH6DEXGXtpIl5L&#10;uXdyo9Sj9DhwWbA40sFS93W8eA1P80egMdGBPs9TF+2wbN3LovX93VrtQGSa818YfvALOrSF6RQu&#10;bJJwGsoj+fcWr6pAnDRsKgWybeR/9PYbUEsDBBQAAAAIAIdO4kAq9tantgEAAE4DAAAOAAAAZHJz&#10;L2Uyb0RvYy54bWytU0tu2zAQ3RfoHQjua8qGm7aC5SBFkCBA0RZIcwCaIi0C/GFIW/IF0ht01U33&#10;PZfPkSFtOZ/uimyo4cxo5r03w8X5YA3ZSojau4ZOJxUl0gnfardu6N2Pq3cfKYmJu5Yb72RDdzLS&#10;8+XbN4s+1HLmO29aCQSLuFj3oaFdSqFmLIpOWh4nPkiHQeXB8oRXWLMWeI/VrWGzqjpjvYc2gBcy&#10;RvReHoJ0WeorJUX6plSUiZiGIrZUTijnKp9sueD1GnjotDjC4P+BwnLtsOmp1CVPnGxA/1PKagE+&#10;epUmwlvmldJCFg7IZlq9YHPb8SALFxQnhpNM8fXKiq/b70B0i7OjxHGLI9r/+rn//Xf/557Mszx9&#10;iDVm3QbMS8NnPzQ0wUaOoYj+THxQYPMXKRFMQa13J33lkIhA5+zDpzkGBEam72fzqsjPHv8NENO1&#10;9JZko6GA0yui8u2XmBAKpo4puZXzV9qYMkHjnjkwMXtYxn4AmK00rIYjoZVvd8inx8E31OFmUmJu&#10;HOqad2Q0YDRWo7EJoNcdQisK5JYxXGwS4ijwcpND5WNvHFpBfVywvBVP7yXr8RksH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BYeg5F0AAAAAIBAAAPAAAAAAAAAAEAIAAAADgAAABkcnMvZG93bnJl&#10;di54bWxQSwECFAAUAAAACACHTuJAKvbWp7YBAABOAwAADgAAAAAAAAABACAAAAA1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9"/>
                      </w:rPr>
                    </w:pPr>
                    <w:r>
                      <w:fldChar w:fldCharType="begin"/>
                    </w:r>
                    <w:r>
                      <w:rPr>
                        <w:rStyle w:val="9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9"/>
                      </w:rP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0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gSaMHIAQAAfAMAAA4AAABkcnMv&#10;ZTJvRG9jLnhtbK1TS44TMRTcI3EHy3viTpBQ1IozAkaDkBAgDRzAcdtpS/7p2Ul3OADcgBUb9pwr&#10;5+DZnc7w2SE2zvt1uar8srkZnSVHBckEz+ly0VCivAyd8XtOP364e7KmJGXhO2GDV5yeVKI328eP&#10;NkNs1Sr0wXYKCIL41A6R0z7n2DKWZK+cSIsQlcemDuBExhT2rAMxILqzbNU0z9gQoIsQpEoJq7dT&#10;k24rvtZK5ndaJ5WJ5RS55XpCPXflZNuNaPcgYm/khYb4BxZOGI+XXqFuRRbkAOYvKGckhBR0Xsjg&#10;WNDaSFU1oJpl84ea+15EVbWgOSlebUr/D1a+Pb4HYjpOn1LihcMnOn/9cv724/z9M1muij9DTC2O&#10;3UcczOOLMHKa4aDmVsJ6UT5qcOUXNREcQbNPV4PVmInE4nK9Wq8bbEnszQlewR4+j5DyKxUcKQGn&#10;gC9YjRXHNylPo/NIuc2HO2NtfUXrfysgZqmwQn/iWKI87saLpl3oTigJlxfv6QN8omTAReDU46ZS&#10;Yl979LnszBzAHOzmQHiJH6IflEzhy4yZFjYhwCGC2feIPeWFXIrPDxkZVyGFzsThwhKfuFpxWcey&#10;Q7/mderhT7P9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CoEmjByAEAAHw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0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xOWVlMTBmMWE0MTNjMGRjMmRkZWJjM2UyN2VjMTEifQ=="/>
  </w:docVars>
  <w:rsids>
    <w:rsidRoot w:val="005C432E"/>
    <w:rsid w:val="000C0365"/>
    <w:rsid w:val="000D6C42"/>
    <w:rsid w:val="000F7F17"/>
    <w:rsid w:val="0010388B"/>
    <w:rsid w:val="00122E40"/>
    <w:rsid w:val="00240F68"/>
    <w:rsid w:val="00266253"/>
    <w:rsid w:val="003B665A"/>
    <w:rsid w:val="0040728B"/>
    <w:rsid w:val="00497E46"/>
    <w:rsid w:val="004E17EA"/>
    <w:rsid w:val="005C0A76"/>
    <w:rsid w:val="005C1337"/>
    <w:rsid w:val="005C432E"/>
    <w:rsid w:val="006203BD"/>
    <w:rsid w:val="0065138F"/>
    <w:rsid w:val="0069396A"/>
    <w:rsid w:val="00713294"/>
    <w:rsid w:val="00732B75"/>
    <w:rsid w:val="007A37D9"/>
    <w:rsid w:val="008D5F09"/>
    <w:rsid w:val="008E1B44"/>
    <w:rsid w:val="009B2213"/>
    <w:rsid w:val="00A118BE"/>
    <w:rsid w:val="00A438A4"/>
    <w:rsid w:val="00A44253"/>
    <w:rsid w:val="00A772D9"/>
    <w:rsid w:val="00B62A02"/>
    <w:rsid w:val="00B87DAA"/>
    <w:rsid w:val="00C148A1"/>
    <w:rsid w:val="00C25248"/>
    <w:rsid w:val="00C272D7"/>
    <w:rsid w:val="00C50E6B"/>
    <w:rsid w:val="00C818FA"/>
    <w:rsid w:val="00C835FD"/>
    <w:rsid w:val="00CC7418"/>
    <w:rsid w:val="00DD669E"/>
    <w:rsid w:val="00DE04BE"/>
    <w:rsid w:val="00E21DC0"/>
    <w:rsid w:val="00E55948"/>
    <w:rsid w:val="00ED24FE"/>
    <w:rsid w:val="00EF00BF"/>
    <w:rsid w:val="00F36D38"/>
    <w:rsid w:val="00F6783C"/>
    <w:rsid w:val="00FF5270"/>
    <w:rsid w:val="01380B16"/>
    <w:rsid w:val="02AA5991"/>
    <w:rsid w:val="02BC762B"/>
    <w:rsid w:val="069C60EE"/>
    <w:rsid w:val="06BD1252"/>
    <w:rsid w:val="0E0D3E1D"/>
    <w:rsid w:val="11602996"/>
    <w:rsid w:val="11FD5AEC"/>
    <w:rsid w:val="1277318B"/>
    <w:rsid w:val="13CB0F3E"/>
    <w:rsid w:val="17BE7EF1"/>
    <w:rsid w:val="17EF743A"/>
    <w:rsid w:val="19BE5D8F"/>
    <w:rsid w:val="1DD44318"/>
    <w:rsid w:val="1F7B630F"/>
    <w:rsid w:val="206E6A9B"/>
    <w:rsid w:val="25005613"/>
    <w:rsid w:val="25212ACF"/>
    <w:rsid w:val="25CA7E53"/>
    <w:rsid w:val="27E22D89"/>
    <w:rsid w:val="2C4478AE"/>
    <w:rsid w:val="2C9952A4"/>
    <w:rsid w:val="2DD9652A"/>
    <w:rsid w:val="2F0000C6"/>
    <w:rsid w:val="309437AF"/>
    <w:rsid w:val="32B16F6A"/>
    <w:rsid w:val="34A535AC"/>
    <w:rsid w:val="378E4570"/>
    <w:rsid w:val="390B16D6"/>
    <w:rsid w:val="3D5F4A11"/>
    <w:rsid w:val="3E9F6F6F"/>
    <w:rsid w:val="3EFFED86"/>
    <w:rsid w:val="40361EBE"/>
    <w:rsid w:val="45287D9A"/>
    <w:rsid w:val="45405C20"/>
    <w:rsid w:val="46853341"/>
    <w:rsid w:val="46D16EA2"/>
    <w:rsid w:val="475A3FA7"/>
    <w:rsid w:val="4B661E2D"/>
    <w:rsid w:val="4B7F5058"/>
    <w:rsid w:val="4DBC69DA"/>
    <w:rsid w:val="4E7B1D26"/>
    <w:rsid w:val="4F5955C5"/>
    <w:rsid w:val="4FCE14AF"/>
    <w:rsid w:val="53371660"/>
    <w:rsid w:val="553D2154"/>
    <w:rsid w:val="569C4A76"/>
    <w:rsid w:val="58905EC3"/>
    <w:rsid w:val="58BD4990"/>
    <w:rsid w:val="59857224"/>
    <w:rsid w:val="59D7099D"/>
    <w:rsid w:val="5B6E36D5"/>
    <w:rsid w:val="5D633C25"/>
    <w:rsid w:val="5D8C56C5"/>
    <w:rsid w:val="5DED0AEC"/>
    <w:rsid w:val="5FBB5F2D"/>
    <w:rsid w:val="60F78634"/>
    <w:rsid w:val="624B526D"/>
    <w:rsid w:val="6350639D"/>
    <w:rsid w:val="65B70723"/>
    <w:rsid w:val="67EF6975"/>
    <w:rsid w:val="692B11CF"/>
    <w:rsid w:val="69BC5121"/>
    <w:rsid w:val="69FA8209"/>
    <w:rsid w:val="6ABA7579"/>
    <w:rsid w:val="6BFA66C6"/>
    <w:rsid w:val="6BFB162D"/>
    <w:rsid w:val="6EAF69AE"/>
    <w:rsid w:val="707D4DF6"/>
    <w:rsid w:val="7085396F"/>
    <w:rsid w:val="71FB51E3"/>
    <w:rsid w:val="72FF2242"/>
    <w:rsid w:val="76D7126D"/>
    <w:rsid w:val="7B5B4012"/>
    <w:rsid w:val="7B7AF09C"/>
    <w:rsid w:val="7C6F78BB"/>
    <w:rsid w:val="7D975821"/>
    <w:rsid w:val="7D9F747E"/>
    <w:rsid w:val="7DBFDCAB"/>
    <w:rsid w:val="7DDBB7BE"/>
    <w:rsid w:val="7E7F120B"/>
    <w:rsid w:val="7ED62E72"/>
    <w:rsid w:val="7F27C0E5"/>
    <w:rsid w:val="7FDED729"/>
    <w:rsid w:val="7FE36E3D"/>
    <w:rsid w:val="7FFF3C4B"/>
    <w:rsid w:val="9FD325D7"/>
    <w:rsid w:val="BDDEF780"/>
    <w:rsid w:val="BFDD5294"/>
    <w:rsid w:val="DDBA06C6"/>
    <w:rsid w:val="DF3F643D"/>
    <w:rsid w:val="DFFEF400"/>
    <w:rsid w:val="E2FFB676"/>
    <w:rsid w:val="EFAEC45A"/>
    <w:rsid w:val="EFFDCFBB"/>
    <w:rsid w:val="EFFFBE80"/>
    <w:rsid w:val="F5FE16D0"/>
    <w:rsid w:val="F93F1D96"/>
    <w:rsid w:val="FB266F3B"/>
    <w:rsid w:val="FBE7CAC4"/>
    <w:rsid w:val="FBF34720"/>
    <w:rsid w:val="FCEFD12F"/>
    <w:rsid w:val="FD7B0BA0"/>
    <w:rsid w:val="FDFF109A"/>
    <w:rsid w:val="FE57B83E"/>
    <w:rsid w:val="FEFE9B46"/>
    <w:rsid w:val="FF5F1231"/>
    <w:rsid w:val="FFF7C8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Times New Roman" w:hAnsi="Times New Roman" w:cs="Times New Roman"/>
      <w:sz w:val="28"/>
    </w:rPr>
  </w:style>
  <w:style w:type="paragraph" w:styleId="4">
    <w:name w:val="Body Text Indent"/>
    <w:basedOn w:val="1"/>
    <w:qFormat/>
    <w:uiPriority w:val="0"/>
    <w:pPr>
      <w:ind w:firstLine="480" w:firstLineChars="200"/>
    </w:pPr>
    <w:rPr>
      <w:rFonts w:ascii="Calibri" w:hAnsi="Calibri" w:eastAsia="宋体" w:cs="Times New Roman"/>
      <w:sz w:val="24"/>
      <w:szCs w:val="20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59"/>
    <w:rPr>
      <w:rFonts w:ascii="Calibri" w:hAnsi="Calibri" w:eastAsia="宋体" w:cs="Times New Roman"/>
    </w:rPr>
    <w:tblPr>
      <w:tblStyle w:val="6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uiPriority w:val="0"/>
  </w:style>
  <w:style w:type="character" w:styleId="10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12</Pages>
  <Words>2057</Words>
  <Characters>2148</Characters>
  <Lines>33</Lines>
  <Paragraphs>9</Paragraphs>
  <TotalTime>41.3333333333333</TotalTime>
  <ScaleCrop>false</ScaleCrop>
  <LinksUpToDate>false</LinksUpToDate>
  <CharactersWithSpaces>2468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2020-02-23T00:04:00Z</dcterms:created>
  <dc:creator>Administrator</dc:creator>
  <cp:lastModifiedBy>user</cp:lastModifiedBy>
  <cp:lastPrinted>2025-06-19T09:41:04Z</cp:lastPrinted>
  <dcterms:modified xsi:type="dcterms:W3CDTF">2025-06-26T11:37:48Z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FD6FCA1A07274290A715526E7316D57D</vt:lpwstr>
  </property>
</Properties>
</file>